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A1E" w:rsidRDefault="00315A1E" w:rsidP="00315A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315A1E" w:rsidRDefault="00315A1E" w:rsidP="00315A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№ 1/6 – Д от 09.01.2023 г. </w:t>
      </w:r>
    </w:p>
    <w:p w:rsidR="00315A1E" w:rsidRDefault="00315A1E" w:rsidP="00315A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Лямбирская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</w:t>
      </w:r>
    </w:p>
    <w:p w:rsidR="00315A1E" w:rsidRDefault="00315A1E" w:rsidP="007D31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A1E" w:rsidRDefault="007D3114" w:rsidP="007D3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A1E">
        <w:rPr>
          <w:rFonts w:ascii="Times New Roman" w:hAnsi="Times New Roman" w:cs="Times New Roman"/>
          <w:b/>
          <w:sz w:val="28"/>
          <w:szCs w:val="28"/>
        </w:rPr>
        <w:t xml:space="preserve">План физкультурно-оздоровительных </w:t>
      </w:r>
      <w:bookmarkStart w:id="0" w:name="_GoBack"/>
      <w:bookmarkEnd w:id="0"/>
    </w:p>
    <w:p w:rsidR="007D3114" w:rsidRPr="00315A1E" w:rsidRDefault="007D3114" w:rsidP="007D3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A1E">
        <w:rPr>
          <w:rFonts w:ascii="Times New Roman" w:hAnsi="Times New Roman" w:cs="Times New Roman"/>
          <w:b/>
          <w:sz w:val="28"/>
          <w:szCs w:val="28"/>
        </w:rPr>
        <w:t>и спортивно- массовых мероприятий</w:t>
      </w:r>
    </w:p>
    <w:p w:rsidR="005E2055" w:rsidRPr="00315A1E" w:rsidRDefault="007D3114" w:rsidP="007D3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A1E">
        <w:rPr>
          <w:rFonts w:ascii="Times New Roman" w:hAnsi="Times New Roman" w:cs="Times New Roman"/>
          <w:b/>
          <w:sz w:val="28"/>
          <w:szCs w:val="28"/>
        </w:rPr>
        <w:t>на 2022-202</w:t>
      </w:r>
      <w:r w:rsidR="00315A1E">
        <w:rPr>
          <w:rFonts w:ascii="Times New Roman" w:hAnsi="Times New Roman" w:cs="Times New Roman"/>
          <w:b/>
          <w:sz w:val="28"/>
          <w:szCs w:val="28"/>
        </w:rPr>
        <w:t>3</w:t>
      </w:r>
      <w:r w:rsidRPr="00315A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15A1E">
        <w:rPr>
          <w:rFonts w:ascii="Times New Roman" w:hAnsi="Times New Roman" w:cs="Times New Roman"/>
          <w:b/>
          <w:sz w:val="28"/>
          <w:szCs w:val="28"/>
        </w:rPr>
        <w:t>учебный  год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"/>
        <w:gridCol w:w="3665"/>
        <w:gridCol w:w="1215"/>
        <w:gridCol w:w="1859"/>
        <w:gridCol w:w="1906"/>
      </w:tblGrid>
      <w:tr w:rsidR="007D3114" w:rsidTr="00516D62">
        <w:tc>
          <w:tcPr>
            <w:tcW w:w="700" w:type="dxa"/>
          </w:tcPr>
          <w:p w:rsidR="007D3114" w:rsidRPr="007D3114" w:rsidRDefault="007D3114" w:rsidP="007D3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1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65" w:type="dxa"/>
          </w:tcPr>
          <w:p w:rsidR="007D3114" w:rsidRPr="007D3114" w:rsidRDefault="007D3114" w:rsidP="007D3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15" w:type="dxa"/>
          </w:tcPr>
          <w:p w:rsidR="007D3114" w:rsidRPr="007D3114" w:rsidRDefault="007D3114" w:rsidP="007D3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11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59" w:type="dxa"/>
          </w:tcPr>
          <w:p w:rsidR="007D3114" w:rsidRPr="007D3114" w:rsidRDefault="007D3114" w:rsidP="007D3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11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06" w:type="dxa"/>
          </w:tcPr>
          <w:p w:rsidR="007D3114" w:rsidRPr="007D3114" w:rsidRDefault="007D3114" w:rsidP="007D3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11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D3114" w:rsidTr="00516D62">
        <w:tc>
          <w:tcPr>
            <w:tcW w:w="700" w:type="dxa"/>
          </w:tcPr>
          <w:p w:rsidR="007D3114" w:rsidRPr="007D3114" w:rsidRDefault="007D3114" w:rsidP="007D3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5" w:type="dxa"/>
          </w:tcPr>
          <w:p w:rsidR="007D3114" w:rsidRDefault="007D3114" w:rsidP="007D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спортивных соревнованиях школьников «Президентские состязания» и Всероссийских спортивных играх школьников</w:t>
            </w:r>
          </w:p>
          <w:p w:rsidR="007D3114" w:rsidRPr="007D3114" w:rsidRDefault="007D3114" w:rsidP="007D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Президентские спортивные игры школьников»</w:t>
            </w:r>
          </w:p>
        </w:tc>
        <w:tc>
          <w:tcPr>
            <w:tcW w:w="1215" w:type="dxa"/>
          </w:tcPr>
          <w:p w:rsidR="007D3114" w:rsidRPr="007D3114" w:rsidRDefault="007D3114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59" w:type="dxa"/>
          </w:tcPr>
          <w:p w:rsidR="007D3114" w:rsidRPr="007D3114" w:rsidRDefault="007D3114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06" w:type="dxa"/>
          </w:tcPr>
          <w:p w:rsidR="007D3114" w:rsidRPr="007D3114" w:rsidRDefault="007D3114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D3114" w:rsidTr="00516D62">
        <w:tc>
          <w:tcPr>
            <w:tcW w:w="700" w:type="dxa"/>
          </w:tcPr>
          <w:p w:rsidR="007D3114" w:rsidRPr="007D3114" w:rsidRDefault="007D3114" w:rsidP="007D3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5" w:type="dxa"/>
          </w:tcPr>
          <w:p w:rsidR="007D3114" w:rsidRPr="007D3114" w:rsidRDefault="007D3114" w:rsidP="007D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презентации, классные часы, мастер-классы по ЗОЖ</w:t>
            </w:r>
          </w:p>
        </w:tc>
        <w:tc>
          <w:tcPr>
            <w:tcW w:w="1215" w:type="dxa"/>
          </w:tcPr>
          <w:p w:rsidR="007D3114" w:rsidRPr="007D3114" w:rsidRDefault="007D3114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59" w:type="dxa"/>
          </w:tcPr>
          <w:p w:rsidR="007D3114" w:rsidRPr="007D3114" w:rsidRDefault="007D3114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7D3114" w:rsidRPr="007D3114" w:rsidRDefault="007D3114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клуба, учителя физической культуры</w:t>
            </w:r>
          </w:p>
        </w:tc>
      </w:tr>
      <w:tr w:rsidR="007D3114" w:rsidTr="00516D62">
        <w:tc>
          <w:tcPr>
            <w:tcW w:w="700" w:type="dxa"/>
          </w:tcPr>
          <w:p w:rsidR="007D3114" w:rsidRPr="007D3114" w:rsidRDefault="007D3114" w:rsidP="007D3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65" w:type="dxa"/>
          </w:tcPr>
          <w:p w:rsidR="007D3114" w:rsidRPr="007D3114" w:rsidRDefault="007D3114" w:rsidP="007D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 Всероссийского физкультурно-спортивного комплекса ГТО</w:t>
            </w:r>
          </w:p>
        </w:tc>
        <w:tc>
          <w:tcPr>
            <w:tcW w:w="1215" w:type="dxa"/>
          </w:tcPr>
          <w:p w:rsidR="007D3114" w:rsidRPr="007D3114" w:rsidRDefault="007D3114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59" w:type="dxa"/>
          </w:tcPr>
          <w:p w:rsidR="007D3114" w:rsidRPr="007D3114" w:rsidRDefault="007D3114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7D3114" w:rsidRPr="007D3114" w:rsidRDefault="007D3114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D3114" w:rsidTr="00516D62">
        <w:tc>
          <w:tcPr>
            <w:tcW w:w="700" w:type="dxa"/>
          </w:tcPr>
          <w:p w:rsidR="007D3114" w:rsidRPr="007D3114" w:rsidRDefault="007D3114" w:rsidP="007D3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5" w:type="dxa"/>
          </w:tcPr>
          <w:p w:rsidR="007D3114" w:rsidRPr="007D3114" w:rsidRDefault="007D3114" w:rsidP="007D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Кросс наций»</w:t>
            </w:r>
          </w:p>
        </w:tc>
        <w:tc>
          <w:tcPr>
            <w:tcW w:w="1215" w:type="dxa"/>
          </w:tcPr>
          <w:p w:rsidR="007D3114" w:rsidRPr="007D3114" w:rsidRDefault="007D3114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59" w:type="dxa"/>
          </w:tcPr>
          <w:p w:rsidR="007D3114" w:rsidRPr="007D3114" w:rsidRDefault="007D3114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</w:tcPr>
          <w:p w:rsidR="007D3114" w:rsidRPr="007D3114" w:rsidRDefault="007D3114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клуба, учителя физической культуры</w:t>
            </w:r>
          </w:p>
        </w:tc>
      </w:tr>
      <w:tr w:rsidR="007D3114" w:rsidTr="00516D62">
        <w:tc>
          <w:tcPr>
            <w:tcW w:w="700" w:type="dxa"/>
          </w:tcPr>
          <w:p w:rsidR="007D3114" w:rsidRPr="007D3114" w:rsidRDefault="007D3114" w:rsidP="007D3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5" w:type="dxa"/>
          </w:tcPr>
          <w:p w:rsidR="007D3114" w:rsidRPr="007D3114" w:rsidRDefault="007D3114" w:rsidP="007D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Всероссийского физкультурно-спортивного комплекса ГТО среди семейных команд</w:t>
            </w:r>
          </w:p>
        </w:tc>
        <w:tc>
          <w:tcPr>
            <w:tcW w:w="1215" w:type="dxa"/>
          </w:tcPr>
          <w:p w:rsidR="007D3114" w:rsidRPr="007D3114" w:rsidRDefault="007D3114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59" w:type="dxa"/>
          </w:tcPr>
          <w:p w:rsidR="007D3114" w:rsidRPr="007D3114" w:rsidRDefault="007D3114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</w:tcPr>
          <w:p w:rsidR="007D3114" w:rsidRPr="007D3114" w:rsidRDefault="007D3114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клуба, учителя физической культуры</w:t>
            </w:r>
          </w:p>
        </w:tc>
      </w:tr>
      <w:tr w:rsidR="007D3114" w:rsidTr="00516D62">
        <w:tc>
          <w:tcPr>
            <w:tcW w:w="700" w:type="dxa"/>
          </w:tcPr>
          <w:p w:rsidR="007D3114" w:rsidRPr="007D3114" w:rsidRDefault="007D3114" w:rsidP="007D3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5" w:type="dxa"/>
          </w:tcPr>
          <w:p w:rsidR="007D3114" w:rsidRPr="007D3114" w:rsidRDefault="007D3114" w:rsidP="007D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 Недели здоровья»</w:t>
            </w:r>
          </w:p>
        </w:tc>
        <w:tc>
          <w:tcPr>
            <w:tcW w:w="1215" w:type="dxa"/>
          </w:tcPr>
          <w:p w:rsidR="007D3114" w:rsidRPr="007D3114" w:rsidRDefault="007D3114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59" w:type="dxa"/>
          </w:tcPr>
          <w:p w:rsidR="007D3114" w:rsidRPr="007D3114" w:rsidRDefault="007D3114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</w:tcPr>
          <w:p w:rsidR="007D3114" w:rsidRPr="007D3114" w:rsidRDefault="007D3114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D3114" w:rsidTr="00516D62">
        <w:tc>
          <w:tcPr>
            <w:tcW w:w="700" w:type="dxa"/>
          </w:tcPr>
          <w:p w:rsidR="007D3114" w:rsidRPr="007D3114" w:rsidRDefault="007D3114" w:rsidP="007D3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5" w:type="dxa"/>
          </w:tcPr>
          <w:p w:rsidR="007D3114" w:rsidRPr="007D3114" w:rsidRDefault="007D3114" w:rsidP="007D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День здоровья</w:t>
            </w:r>
          </w:p>
        </w:tc>
        <w:tc>
          <w:tcPr>
            <w:tcW w:w="1215" w:type="dxa"/>
          </w:tcPr>
          <w:p w:rsidR="007D3114" w:rsidRPr="007D3114" w:rsidRDefault="007D3114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59" w:type="dxa"/>
          </w:tcPr>
          <w:p w:rsidR="007D3114" w:rsidRPr="007D3114" w:rsidRDefault="007D3114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</w:tcPr>
          <w:p w:rsidR="007D3114" w:rsidRPr="007D3114" w:rsidRDefault="007D3114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клуба, учителя физической культуры</w:t>
            </w:r>
          </w:p>
        </w:tc>
      </w:tr>
      <w:tr w:rsidR="005F6103" w:rsidTr="00516D62">
        <w:tc>
          <w:tcPr>
            <w:tcW w:w="700" w:type="dxa"/>
          </w:tcPr>
          <w:p w:rsidR="007D3114" w:rsidRDefault="007D3114" w:rsidP="007D3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5" w:type="dxa"/>
          </w:tcPr>
          <w:p w:rsidR="007D3114" w:rsidRDefault="007D3114" w:rsidP="007D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волейболу</w:t>
            </w:r>
          </w:p>
        </w:tc>
        <w:tc>
          <w:tcPr>
            <w:tcW w:w="1215" w:type="dxa"/>
          </w:tcPr>
          <w:p w:rsidR="007D3114" w:rsidRDefault="007D3114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59" w:type="dxa"/>
          </w:tcPr>
          <w:p w:rsidR="007D3114" w:rsidRDefault="007D3114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6" w:type="dxa"/>
          </w:tcPr>
          <w:p w:rsidR="007D3114" w:rsidRDefault="007D3114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клуба, учителя физической культуры</w:t>
            </w:r>
          </w:p>
        </w:tc>
      </w:tr>
      <w:tr w:rsidR="005F6103" w:rsidTr="00516D62">
        <w:tc>
          <w:tcPr>
            <w:tcW w:w="700" w:type="dxa"/>
          </w:tcPr>
          <w:p w:rsidR="007D3114" w:rsidRDefault="007D3114" w:rsidP="007D3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5" w:type="dxa"/>
          </w:tcPr>
          <w:p w:rsidR="007D3114" w:rsidRDefault="007D3114" w:rsidP="007D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баскетболу</w:t>
            </w:r>
          </w:p>
        </w:tc>
        <w:tc>
          <w:tcPr>
            <w:tcW w:w="1215" w:type="dxa"/>
          </w:tcPr>
          <w:p w:rsidR="007D3114" w:rsidRDefault="007D3114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59" w:type="dxa"/>
          </w:tcPr>
          <w:p w:rsidR="007D3114" w:rsidRDefault="007D3114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6" w:type="dxa"/>
          </w:tcPr>
          <w:p w:rsidR="007D3114" w:rsidRDefault="007D3114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клуба, учителя физической культуры</w:t>
            </w:r>
          </w:p>
        </w:tc>
      </w:tr>
      <w:tr w:rsidR="005F6103" w:rsidTr="00516D62">
        <w:tc>
          <w:tcPr>
            <w:tcW w:w="700" w:type="dxa"/>
          </w:tcPr>
          <w:p w:rsidR="007D3114" w:rsidRDefault="007D3114" w:rsidP="007D3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65" w:type="dxa"/>
          </w:tcPr>
          <w:p w:rsidR="007D3114" w:rsidRDefault="007D3114" w:rsidP="0051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шахматам « Белая Ладья», шашкам среди обучающихся 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Лямбирского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15" w:type="dxa"/>
          </w:tcPr>
          <w:p w:rsidR="007D3114" w:rsidRDefault="007D3114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859" w:type="dxa"/>
          </w:tcPr>
          <w:p w:rsidR="007D3114" w:rsidRDefault="007D3114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6" w:type="dxa"/>
          </w:tcPr>
          <w:p w:rsidR="007D3114" w:rsidRDefault="007D3114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клуба, учителя физической культуры</w:t>
            </w:r>
          </w:p>
        </w:tc>
      </w:tr>
      <w:tr w:rsidR="005F6103" w:rsidTr="00516D62">
        <w:tc>
          <w:tcPr>
            <w:tcW w:w="700" w:type="dxa"/>
          </w:tcPr>
          <w:p w:rsidR="007D3114" w:rsidRDefault="007D3114" w:rsidP="007D3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5" w:type="dxa"/>
          </w:tcPr>
          <w:p w:rsidR="007D3114" w:rsidRDefault="007D3114" w:rsidP="0051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пионерболу</w:t>
            </w:r>
          </w:p>
        </w:tc>
        <w:tc>
          <w:tcPr>
            <w:tcW w:w="1215" w:type="dxa"/>
          </w:tcPr>
          <w:p w:rsidR="007D3114" w:rsidRDefault="007D3114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59" w:type="dxa"/>
          </w:tcPr>
          <w:p w:rsidR="007D3114" w:rsidRDefault="007D3114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6" w:type="dxa"/>
          </w:tcPr>
          <w:p w:rsidR="007D3114" w:rsidRDefault="007D3114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клуба, учителя физической культуры</w:t>
            </w:r>
          </w:p>
        </w:tc>
      </w:tr>
      <w:tr w:rsidR="005F6103" w:rsidTr="00516D62">
        <w:tc>
          <w:tcPr>
            <w:tcW w:w="700" w:type="dxa"/>
          </w:tcPr>
          <w:p w:rsidR="007D3114" w:rsidRDefault="007D3114" w:rsidP="007D3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65" w:type="dxa"/>
          </w:tcPr>
          <w:p w:rsidR="007D3114" w:rsidRDefault="007D3114" w:rsidP="0051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Лямбирского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мини-футболу</w:t>
            </w:r>
          </w:p>
        </w:tc>
        <w:tc>
          <w:tcPr>
            <w:tcW w:w="1215" w:type="dxa"/>
          </w:tcPr>
          <w:p w:rsidR="007D3114" w:rsidRDefault="007D3114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1859" w:type="dxa"/>
          </w:tcPr>
          <w:p w:rsidR="007D3114" w:rsidRDefault="007D3114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6" w:type="dxa"/>
          </w:tcPr>
          <w:p w:rsidR="007D3114" w:rsidRDefault="007D3114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клуба, учителя физической культуры</w:t>
            </w:r>
          </w:p>
        </w:tc>
      </w:tr>
      <w:tr w:rsidR="007D3114" w:rsidTr="00516D62">
        <w:tc>
          <w:tcPr>
            <w:tcW w:w="700" w:type="dxa"/>
          </w:tcPr>
          <w:p w:rsidR="007D3114" w:rsidRDefault="007D3114" w:rsidP="007D3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65" w:type="dxa"/>
          </w:tcPr>
          <w:p w:rsidR="007D3114" w:rsidRDefault="005F6103" w:rsidP="0051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Лыжня России</w:t>
            </w:r>
          </w:p>
        </w:tc>
        <w:tc>
          <w:tcPr>
            <w:tcW w:w="1215" w:type="dxa"/>
          </w:tcPr>
          <w:p w:rsidR="007D3114" w:rsidRDefault="005F6103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59" w:type="dxa"/>
          </w:tcPr>
          <w:p w:rsidR="007D3114" w:rsidRDefault="005F6103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:rsidR="007D3114" w:rsidRDefault="005F6103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клуба, учителя физической культуры</w:t>
            </w:r>
          </w:p>
        </w:tc>
      </w:tr>
      <w:tr w:rsidR="007D3114" w:rsidTr="00516D62">
        <w:tc>
          <w:tcPr>
            <w:tcW w:w="700" w:type="dxa"/>
          </w:tcPr>
          <w:p w:rsidR="007D3114" w:rsidRDefault="005F6103" w:rsidP="007D3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65" w:type="dxa"/>
          </w:tcPr>
          <w:p w:rsidR="007D3114" w:rsidRDefault="005F6103" w:rsidP="0051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 А ну-ка, парни!», посвященный 23 февраля.</w:t>
            </w:r>
          </w:p>
        </w:tc>
        <w:tc>
          <w:tcPr>
            <w:tcW w:w="1215" w:type="dxa"/>
          </w:tcPr>
          <w:p w:rsidR="007D3114" w:rsidRDefault="005F6103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859" w:type="dxa"/>
          </w:tcPr>
          <w:p w:rsidR="007D3114" w:rsidRDefault="005F6103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:rsidR="007D3114" w:rsidRDefault="005F6103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клуба, учителя физической культуры</w:t>
            </w:r>
          </w:p>
        </w:tc>
      </w:tr>
      <w:tr w:rsidR="007D3114" w:rsidTr="00516D62">
        <w:tc>
          <w:tcPr>
            <w:tcW w:w="700" w:type="dxa"/>
          </w:tcPr>
          <w:p w:rsidR="007D3114" w:rsidRDefault="005F6103" w:rsidP="007D3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65" w:type="dxa"/>
          </w:tcPr>
          <w:p w:rsidR="007D3114" w:rsidRDefault="005F6103" w:rsidP="0051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волейболу</w:t>
            </w:r>
          </w:p>
        </w:tc>
        <w:tc>
          <w:tcPr>
            <w:tcW w:w="1215" w:type="dxa"/>
          </w:tcPr>
          <w:p w:rsidR="007D3114" w:rsidRDefault="005F6103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59" w:type="dxa"/>
          </w:tcPr>
          <w:p w:rsidR="007D3114" w:rsidRDefault="005F6103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6" w:type="dxa"/>
          </w:tcPr>
          <w:p w:rsidR="007D3114" w:rsidRDefault="005F6103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клуба, учителя физической культуры</w:t>
            </w:r>
          </w:p>
        </w:tc>
      </w:tr>
      <w:tr w:rsidR="007D3114" w:rsidTr="00516D62">
        <w:tc>
          <w:tcPr>
            <w:tcW w:w="700" w:type="dxa"/>
          </w:tcPr>
          <w:p w:rsidR="007D3114" w:rsidRDefault="005F6103" w:rsidP="007D3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65" w:type="dxa"/>
          </w:tcPr>
          <w:p w:rsidR="00516D62" w:rsidRDefault="005F6103" w:rsidP="0051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7D3114" w:rsidRDefault="005F6103" w:rsidP="0051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Сильные, смелые ловкие»</w:t>
            </w:r>
          </w:p>
        </w:tc>
        <w:tc>
          <w:tcPr>
            <w:tcW w:w="1215" w:type="dxa"/>
          </w:tcPr>
          <w:p w:rsidR="007D3114" w:rsidRDefault="005F6103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59" w:type="dxa"/>
          </w:tcPr>
          <w:p w:rsidR="007D3114" w:rsidRDefault="005F6103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6" w:type="dxa"/>
          </w:tcPr>
          <w:p w:rsidR="007D3114" w:rsidRDefault="005F6103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клуба, учителя физической культуры</w:t>
            </w:r>
          </w:p>
        </w:tc>
      </w:tr>
      <w:tr w:rsidR="007D3114" w:rsidTr="00516D62">
        <w:tc>
          <w:tcPr>
            <w:tcW w:w="700" w:type="dxa"/>
          </w:tcPr>
          <w:p w:rsidR="007D3114" w:rsidRDefault="005F6103" w:rsidP="007D3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65" w:type="dxa"/>
          </w:tcPr>
          <w:p w:rsidR="007D3114" w:rsidRDefault="005F6103" w:rsidP="0051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праздник, посвященный Всемирному дню здоровья.</w:t>
            </w:r>
          </w:p>
        </w:tc>
        <w:tc>
          <w:tcPr>
            <w:tcW w:w="1215" w:type="dxa"/>
          </w:tcPr>
          <w:p w:rsidR="007D3114" w:rsidRDefault="005F6103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859" w:type="dxa"/>
          </w:tcPr>
          <w:p w:rsidR="007D3114" w:rsidRDefault="005F6103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6" w:type="dxa"/>
          </w:tcPr>
          <w:p w:rsidR="007D3114" w:rsidRDefault="005F6103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клуба, учителя физической культуры</w:t>
            </w:r>
          </w:p>
        </w:tc>
      </w:tr>
      <w:tr w:rsidR="005F6103" w:rsidTr="00516D62">
        <w:tc>
          <w:tcPr>
            <w:tcW w:w="700" w:type="dxa"/>
          </w:tcPr>
          <w:p w:rsidR="005F6103" w:rsidRDefault="005F6103" w:rsidP="007D3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65" w:type="dxa"/>
          </w:tcPr>
          <w:p w:rsidR="005F6103" w:rsidRDefault="005F6103" w:rsidP="0051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легкоатлетический кросс</w:t>
            </w:r>
          </w:p>
        </w:tc>
        <w:tc>
          <w:tcPr>
            <w:tcW w:w="1215" w:type="dxa"/>
          </w:tcPr>
          <w:p w:rsidR="005F6103" w:rsidRDefault="005F6103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1859" w:type="dxa"/>
          </w:tcPr>
          <w:p w:rsidR="005F6103" w:rsidRDefault="005F6103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6" w:type="dxa"/>
          </w:tcPr>
          <w:p w:rsidR="005F6103" w:rsidRDefault="005F6103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клуба, учителя физической культуры</w:t>
            </w:r>
          </w:p>
        </w:tc>
      </w:tr>
      <w:tr w:rsidR="005F6103" w:rsidTr="00516D62">
        <w:tc>
          <w:tcPr>
            <w:tcW w:w="700" w:type="dxa"/>
          </w:tcPr>
          <w:p w:rsidR="005F6103" w:rsidRDefault="005F6103" w:rsidP="007D3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65" w:type="dxa"/>
          </w:tcPr>
          <w:p w:rsidR="005F6103" w:rsidRDefault="005F6103" w:rsidP="0051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Физкультурно-массовые мероприятия , посвященные Дню Победы в ВОВ</w:t>
            </w:r>
          </w:p>
        </w:tc>
        <w:tc>
          <w:tcPr>
            <w:tcW w:w="1215" w:type="dxa"/>
          </w:tcPr>
          <w:p w:rsidR="005F6103" w:rsidRDefault="005F6103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59" w:type="dxa"/>
          </w:tcPr>
          <w:p w:rsidR="005F6103" w:rsidRDefault="005F6103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6" w:type="dxa"/>
          </w:tcPr>
          <w:p w:rsidR="005F6103" w:rsidRDefault="005F6103" w:rsidP="005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клуба, учителя физической культуры</w:t>
            </w:r>
          </w:p>
        </w:tc>
      </w:tr>
    </w:tbl>
    <w:p w:rsidR="00516D62" w:rsidRDefault="00516D62" w:rsidP="007D31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D62" w:rsidRDefault="00516D62" w:rsidP="00516D62">
      <w:pPr>
        <w:rPr>
          <w:rFonts w:ascii="Times New Roman" w:hAnsi="Times New Roman" w:cs="Times New Roman"/>
          <w:sz w:val="28"/>
          <w:szCs w:val="28"/>
        </w:rPr>
      </w:pPr>
    </w:p>
    <w:sectPr w:rsidR="00516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14"/>
    <w:rsid w:val="000942AD"/>
    <w:rsid w:val="00315A1E"/>
    <w:rsid w:val="00516D62"/>
    <w:rsid w:val="005E2055"/>
    <w:rsid w:val="005F6103"/>
    <w:rsid w:val="007D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E9531-47FD-4E2F-8725-8D162E6A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</cp:revision>
  <dcterms:created xsi:type="dcterms:W3CDTF">2023-02-02T10:10:00Z</dcterms:created>
  <dcterms:modified xsi:type="dcterms:W3CDTF">2023-02-02T10:10:00Z</dcterms:modified>
</cp:coreProperties>
</file>