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</w:rPr>
      </w:pPr>
    </w:p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Директору</w:t>
      </w:r>
    </w:p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МОУ «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Лямбирская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Лямбирского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Республики Мордовия</w:t>
      </w:r>
    </w:p>
    <w:p w:rsidR="00515501" w:rsidRPr="00515501" w:rsidRDefault="00515501" w:rsidP="00515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Добряевой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15501" w:rsidRPr="00515501" w:rsidRDefault="00515501" w:rsidP="005155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ЗАЯВЛЕНИЕ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Прошу Вас принять в ____класс_____________________________________________________________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 или поступающего)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Дата рождения ребенка или поступающего____________________________________________________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 ребенка или поступающего_______________________________________________________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Фамилия, имя, отчество (при наличии) родител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представителя(ей) ребенка_______________________________________________________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 родител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представителя(ей) ребенка_______________________________________________________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Адре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>а) электронной почты, номер(а) телефона(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(при наличии) родителя(ей) (законного(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представителя(ей) ребенка или поступающего_______________________________________________________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Наличие права внеочередного, первоочередного или преимущественного приема____________________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Согласие родител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15501">
        <w:rPr>
          <w:rFonts w:ascii="Times New Roman" w:hAnsi="Times New Roman" w:cs="Times New Roman"/>
          <w:sz w:val="20"/>
          <w:szCs w:val="20"/>
        </w:rPr>
        <w:t>С Уставом МОУ «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Лямбирская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СОШ №2» 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Лямбирского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с лицензией на осуществление образовательной деятельности, со свидетельством о государственной аккредитации, 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собщеобразовательными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На обработку своих персональных данных или персональных данных ребенка в порядке, установленном законодательством Российской Федерации 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К заявлению прилагается: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265"/>
      <w:r w:rsidRPr="00515501">
        <w:rPr>
          <w:rFonts w:ascii="Times New Roman" w:hAnsi="Times New Roman" w:cs="Times New Roman"/>
          <w:sz w:val="20"/>
          <w:szCs w:val="20"/>
        </w:rPr>
        <w:t>-копия документа, удостоверяющего личность родителя (законного представителя) ребенка или поступающего;</w:t>
      </w:r>
    </w:p>
    <w:bookmarkEnd w:id="0"/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-копия свидетельства о рождении ребенка или документа, подтверждающего родство заявителя;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-копия документа, подтверждающего установление опеки или попечительства (при необходимости);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5501">
        <w:rPr>
          <w:rFonts w:ascii="Times New Roman" w:hAnsi="Times New Roman" w:cs="Times New Roman"/>
          <w:sz w:val="20"/>
          <w:szCs w:val="20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-справка с места работы родител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>) представителя(ей) ребенка (при наличии права внеочередного или первоочередного приема на обучение);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-копия заключения </w:t>
      </w:r>
      <w:proofErr w:type="spellStart"/>
      <w:r w:rsidRPr="00515501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515501">
        <w:rPr>
          <w:rFonts w:ascii="Times New Roman" w:hAnsi="Times New Roman" w:cs="Times New Roman"/>
          <w:sz w:val="20"/>
          <w:szCs w:val="20"/>
        </w:rPr>
        <w:t xml:space="preserve"> комиссии (при наличии);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- аттестат об основном общем образовании, выданный в установленном порядке</w:t>
      </w:r>
      <w:r w:rsidRPr="00515501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515501">
        <w:rPr>
          <w:rFonts w:ascii="Times New Roman" w:hAnsi="Times New Roman" w:cs="Times New Roman"/>
          <w:sz w:val="20"/>
          <w:szCs w:val="20"/>
        </w:rPr>
        <w:t xml:space="preserve">(при приеме на </w:t>
      </w:r>
      <w:proofErr w:type="gramStart"/>
      <w:r w:rsidRPr="00515501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515501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среднего общего образования)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>- СНИЛС мамы и ребенка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  <w:r w:rsidRPr="00515501">
        <w:rPr>
          <w:rFonts w:ascii="Times New Roman" w:hAnsi="Times New Roman" w:cs="Times New Roman"/>
          <w:sz w:val="20"/>
          <w:szCs w:val="20"/>
        </w:rPr>
        <w:t>_____________</w:t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515501" w:rsidRPr="00515501" w:rsidRDefault="00515501" w:rsidP="005155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15501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</w:t>
      </w:r>
      <w:r w:rsidRPr="00515501">
        <w:rPr>
          <w:rFonts w:ascii="Times New Roman" w:hAnsi="Times New Roman" w:cs="Times New Roman"/>
          <w:sz w:val="20"/>
          <w:szCs w:val="20"/>
        </w:rPr>
        <w:tab/>
      </w:r>
      <w:r w:rsidRPr="00515501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592628" w:rsidRDefault="00592628"/>
    <w:sectPr w:rsidR="00592628" w:rsidSect="005155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501"/>
    <w:rsid w:val="00515501"/>
    <w:rsid w:val="0059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2023-02-20T07:02:00Z</dcterms:created>
  <dcterms:modified xsi:type="dcterms:W3CDTF">2023-02-20T07:04:00Z</dcterms:modified>
</cp:coreProperties>
</file>