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82" w:rsidRDefault="009012B1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Приложение 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приказу № 110/1-Д</w:t>
      </w:r>
    </w:p>
    <w:p w:rsidR="009012B1" w:rsidRDefault="009012B1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19.12.2022г</w:t>
      </w:r>
    </w:p>
    <w:p w:rsidR="00341582" w:rsidRDefault="00341582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1582" w:rsidRDefault="00341582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6425" w:rsidRDefault="009415F7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425">
        <w:rPr>
          <w:rFonts w:ascii="Times New Roman" w:hAnsi="Times New Roman" w:cs="Times New Roman"/>
          <w:sz w:val="24"/>
          <w:szCs w:val="24"/>
        </w:rPr>
        <w:t>ПЛАН</w:t>
      </w:r>
    </w:p>
    <w:p w:rsidR="009415F7" w:rsidRPr="00F56425" w:rsidRDefault="009415F7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425">
        <w:rPr>
          <w:rFonts w:ascii="Times New Roman" w:hAnsi="Times New Roman" w:cs="Times New Roman"/>
          <w:sz w:val="24"/>
          <w:szCs w:val="24"/>
        </w:rPr>
        <w:t xml:space="preserve"> мероприятий,</w:t>
      </w:r>
    </w:p>
    <w:p w:rsidR="00977DDE" w:rsidRDefault="009415F7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425">
        <w:rPr>
          <w:rFonts w:ascii="Times New Roman" w:hAnsi="Times New Roman" w:cs="Times New Roman"/>
          <w:sz w:val="24"/>
          <w:szCs w:val="24"/>
        </w:rPr>
        <w:t xml:space="preserve">проводимых с </w:t>
      </w:r>
      <w:r w:rsidR="00341582" w:rsidRPr="00F56425">
        <w:rPr>
          <w:rFonts w:ascii="Times New Roman" w:hAnsi="Times New Roman" w:cs="Times New Roman"/>
          <w:sz w:val="24"/>
          <w:szCs w:val="24"/>
        </w:rPr>
        <w:t>обучающимися в период</w:t>
      </w:r>
      <w:r w:rsidRPr="00F56425">
        <w:rPr>
          <w:rFonts w:ascii="Times New Roman" w:hAnsi="Times New Roman" w:cs="Times New Roman"/>
          <w:sz w:val="24"/>
          <w:szCs w:val="24"/>
        </w:rPr>
        <w:t xml:space="preserve"> </w:t>
      </w:r>
      <w:r w:rsidR="000D2BAC">
        <w:rPr>
          <w:rFonts w:ascii="Times New Roman" w:hAnsi="Times New Roman" w:cs="Times New Roman"/>
          <w:sz w:val="24"/>
          <w:szCs w:val="24"/>
        </w:rPr>
        <w:t xml:space="preserve">зимних </w:t>
      </w:r>
      <w:r w:rsidRPr="00F56425">
        <w:rPr>
          <w:rFonts w:ascii="Times New Roman" w:hAnsi="Times New Roman" w:cs="Times New Roman"/>
          <w:sz w:val="24"/>
          <w:szCs w:val="24"/>
        </w:rPr>
        <w:t>каникул</w:t>
      </w:r>
    </w:p>
    <w:p w:rsidR="00F56425" w:rsidRPr="00F56425" w:rsidRDefault="00F56425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МОУ «Лямбирская СОШ №2»</w:t>
      </w:r>
    </w:p>
    <w:p w:rsidR="009415F7" w:rsidRPr="00F56425" w:rsidRDefault="00341582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425">
        <w:rPr>
          <w:rFonts w:ascii="Times New Roman" w:hAnsi="Times New Roman" w:cs="Times New Roman"/>
          <w:sz w:val="24"/>
          <w:szCs w:val="24"/>
        </w:rPr>
        <w:t xml:space="preserve">в </w:t>
      </w:r>
      <w:r w:rsidR="009D11C6">
        <w:rPr>
          <w:rFonts w:ascii="Times New Roman" w:hAnsi="Times New Roman" w:cs="Times New Roman"/>
          <w:sz w:val="24"/>
          <w:szCs w:val="24"/>
        </w:rPr>
        <w:t>2022-2023</w:t>
      </w:r>
      <w:r w:rsidR="009415F7" w:rsidRPr="00F5642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56425">
        <w:rPr>
          <w:rFonts w:ascii="Times New Roman" w:hAnsi="Times New Roman" w:cs="Times New Roman"/>
          <w:sz w:val="24"/>
          <w:szCs w:val="24"/>
        </w:rPr>
        <w:t xml:space="preserve">ом году </w:t>
      </w:r>
    </w:p>
    <w:p w:rsidR="009415F7" w:rsidRPr="00F56425" w:rsidRDefault="009415F7" w:rsidP="00443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15F7" w:rsidRPr="004857F9" w:rsidRDefault="009415F7" w:rsidP="009415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9"/>
        <w:gridCol w:w="1848"/>
        <w:gridCol w:w="1848"/>
        <w:gridCol w:w="1991"/>
      </w:tblGrid>
      <w:tr w:rsidR="009415F7" w:rsidRPr="004857F9" w:rsidTr="00144DA1">
        <w:tc>
          <w:tcPr>
            <w:tcW w:w="959" w:type="dxa"/>
          </w:tcPr>
          <w:p w:rsidR="009415F7" w:rsidRPr="004857F9" w:rsidRDefault="009415F7" w:rsidP="00941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9" w:type="dxa"/>
          </w:tcPr>
          <w:p w:rsidR="009415F7" w:rsidRPr="004857F9" w:rsidRDefault="009415F7" w:rsidP="00941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8" w:type="dxa"/>
          </w:tcPr>
          <w:p w:rsidR="009415F7" w:rsidRPr="004857F9" w:rsidRDefault="009415F7" w:rsidP="00941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8" w:type="dxa"/>
          </w:tcPr>
          <w:p w:rsidR="009415F7" w:rsidRDefault="009415F7" w:rsidP="00941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  <w:p w:rsidR="00F15084" w:rsidRPr="004857F9" w:rsidRDefault="00F15084" w:rsidP="00941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9415F7" w:rsidRPr="004857F9" w:rsidRDefault="009415F7" w:rsidP="00941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415F7" w:rsidRPr="00F56425" w:rsidTr="00144DA1">
        <w:tc>
          <w:tcPr>
            <w:tcW w:w="959" w:type="dxa"/>
          </w:tcPr>
          <w:p w:rsidR="009415F7" w:rsidRPr="00F56425" w:rsidRDefault="009415F7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9415F7" w:rsidRPr="00F56425" w:rsidRDefault="009415F7" w:rsidP="00EE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25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</w:t>
            </w:r>
            <w:r w:rsidR="000D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575DD8" w:rsidRPr="00F56425" w:rsidRDefault="009D11C6" w:rsidP="00D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EE40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5DD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8" w:type="dxa"/>
          </w:tcPr>
          <w:p w:rsidR="009415F7" w:rsidRPr="00F56425" w:rsidRDefault="009415F7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2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F56425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1991" w:type="dxa"/>
          </w:tcPr>
          <w:p w:rsidR="009415F7" w:rsidRPr="00F56425" w:rsidRDefault="00F56425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2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:rsidR="009415F7" w:rsidRPr="00F56425" w:rsidRDefault="009415F7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F7" w:rsidRPr="00F56425" w:rsidTr="00144DA1">
        <w:tc>
          <w:tcPr>
            <w:tcW w:w="959" w:type="dxa"/>
          </w:tcPr>
          <w:p w:rsidR="009415F7" w:rsidRPr="00F56425" w:rsidRDefault="009415F7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9415F7" w:rsidRPr="00F56425" w:rsidRDefault="00341582" w:rsidP="0014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2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0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DA1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1848" w:type="dxa"/>
          </w:tcPr>
          <w:p w:rsidR="009D11C6" w:rsidRDefault="009D11C6" w:rsidP="0014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26-30 декабря </w:t>
            </w:r>
          </w:p>
          <w:p w:rsidR="009415F7" w:rsidRPr="00F56425" w:rsidRDefault="009D11C6" w:rsidP="0014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3-6 января </w:t>
            </w:r>
            <w:r w:rsidR="0080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80739B" w:rsidRPr="00F56425" w:rsidRDefault="00EE40D2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91" w:type="dxa"/>
          </w:tcPr>
          <w:p w:rsidR="009415F7" w:rsidRPr="00F56425" w:rsidRDefault="009415F7" w:rsidP="009D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25">
              <w:rPr>
                <w:rFonts w:ascii="Times New Roman" w:hAnsi="Times New Roman" w:cs="Times New Roman"/>
                <w:sz w:val="24"/>
                <w:szCs w:val="24"/>
              </w:rPr>
              <w:t>Булдымов</w:t>
            </w:r>
            <w:proofErr w:type="spellEnd"/>
            <w:r w:rsidRPr="00F5642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F56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582">
              <w:rPr>
                <w:rFonts w:ascii="Times New Roman" w:hAnsi="Times New Roman" w:cs="Times New Roman"/>
                <w:sz w:val="24"/>
                <w:szCs w:val="24"/>
              </w:rPr>
              <w:t>Дьячков О.Л.</w:t>
            </w:r>
            <w:r w:rsidR="00144DA1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 w:rsidR="00F5642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</w:t>
            </w:r>
            <w:r w:rsidR="00033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425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9415F7" w:rsidRPr="00F56425" w:rsidTr="00144DA1">
        <w:tc>
          <w:tcPr>
            <w:tcW w:w="959" w:type="dxa"/>
          </w:tcPr>
          <w:p w:rsidR="009415F7" w:rsidRPr="00F56425" w:rsidRDefault="009415F7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9415F7" w:rsidRPr="00F56425" w:rsidRDefault="00DA2F5A" w:rsidP="0048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</w:t>
            </w:r>
            <w:r w:rsidR="00341582">
              <w:rPr>
                <w:rFonts w:ascii="Times New Roman" w:hAnsi="Times New Roman" w:cs="Times New Roman"/>
                <w:sz w:val="24"/>
                <w:szCs w:val="24"/>
              </w:rPr>
              <w:t>чтения»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857F9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районной </w:t>
            </w:r>
            <w:proofErr w:type="gramStart"/>
            <w:r w:rsidR="004857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1F0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  <w:proofErr w:type="gramEnd"/>
            <w:r w:rsidR="00AB1F0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848" w:type="dxa"/>
          </w:tcPr>
          <w:p w:rsidR="009415F7" w:rsidRPr="00F56425" w:rsidRDefault="00AB1F06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</w:t>
            </w:r>
          </w:p>
        </w:tc>
        <w:tc>
          <w:tcPr>
            <w:tcW w:w="1848" w:type="dxa"/>
          </w:tcPr>
          <w:p w:rsidR="009415F7" w:rsidRPr="00F56425" w:rsidRDefault="00341582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3965" w:rsidRPr="00F564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F564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91" w:type="dxa"/>
          </w:tcPr>
          <w:p w:rsidR="009D11C6" w:rsidRDefault="00AB1F06" w:rsidP="00AB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</w:t>
            </w:r>
            <w:r w:rsidR="009D11C6">
              <w:rPr>
                <w:rFonts w:ascii="Times New Roman" w:hAnsi="Times New Roman" w:cs="Times New Roman"/>
                <w:sz w:val="24"/>
                <w:szCs w:val="24"/>
              </w:rPr>
              <w:t>я районной детской библиотекой.</w:t>
            </w:r>
          </w:p>
          <w:p w:rsidR="009415F7" w:rsidRDefault="009D11C6" w:rsidP="00AB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 w:rsidR="00AB1F06">
              <w:rPr>
                <w:rFonts w:ascii="Times New Roman" w:hAnsi="Times New Roman" w:cs="Times New Roman"/>
                <w:sz w:val="24"/>
                <w:szCs w:val="24"/>
              </w:rPr>
              <w:t>школьный педагог- библиотекарь</w:t>
            </w:r>
          </w:p>
          <w:p w:rsidR="00AB1F06" w:rsidRPr="00F56425" w:rsidRDefault="00AB1F06" w:rsidP="00AB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65" w:rsidRPr="00F56425" w:rsidTr="00144DA1">
        <w:tc>
          <w:tcPr>
            <w:tcW w:w="959" w:type="dxa"/>
          </w:tcPr>
          <w:p w:rsidR="00443965" w:rsidRPr="00F56425" w:rsidRDefault="00443965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575DD8" w:rsidRDefault="009D11C6" w:rsidP="009D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кино. (Посещение кинозала «Алмаз-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11C6" w:rsidRPr="00F56425" w:rsidRDefault="009D11C6" w:rsidP="009D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43965" w:rsidRPr="00F56425" w:rsidRDefault="009D11C6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</w:t>
            </w:r>
          </w:p>
        </w:tc>
        <w:tc>
          <w:tcPr>
            <w:tcW w:w="1848" w:type="dxa"/>
          </w:tcPr>
          <w:p w:rsidR="00443965" w:rsidRPr="00F56425" w:rsidRDefault="00A135CA" w:rsidP="0094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91" w:type="dxa"/>
          </w:tcPr>
          <w:p w:rsidR="00B75822" w:rsidRDefault="00B75822" w:rsidP="0057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1F06" w:rsidRPr="00F56425" w:rsidRDefault="00B75822" w:rsidP="0057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</w:tr>
      <w:tr w:rsidR="00A135CA" w:rsidRPr="00F56425" w:rsidTr="00144DA1">
        <w:tc>
          <w:tcPr>
            <w:tcW w:w="959" w:type="dxa"/>
          </w:tcPr>
          <w:p w:rsidR="00A135CA" w:rsidRPr="00F56425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интерактивный музей казачьего быта</w:t>
            </w:r>
          </w:p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Шишкеево Рузаевского района </w:t>
            </w:r>
          </w:p>
        </w:tc>
        <w:tc>
          <w:tcPr>
            <w:tcW w:w="1848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</w:t>
            </w:r>
          </w:p>
        </w:tc>
        <w:tc>
          <w:tcPr>
            <w:tcW w:w="1848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991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A">
              <w:rPr>
                <w:rFonts w:ascii="Times New Roman" w:hAnsi="Times New Roman" w:cs="Times New Roman"/>
                <w:sz w:val="24"/>
                <w:szCs w:val="24"/>
              </w:rPr>
              <w:t>Козлов С.В., руководитель поисково-патриотической дружины «Казачок»</w:t>
            </w:r>
          </w:p>
        </w:tc>
      </w:tr>
      <w:tr w:rsidR="00A135CA" w:rsidRPr="00F56425" w:rsidTr="00144DA1">
        <w:tc>
          <w:tcPr>
            <w:tcW w:w="959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зональных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 по мини-футболу среди поисковых отрядов</w:t>
            </w:r>
          </w:p>
        </w:tc>
        <w:tc>
          <w:tcPr>
            <w:tcW w:w="1848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</w:tc>
        <w:tc>
          <w:tcPr>
            <w:tcW w:w="1848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91" w:type="dxa"/>
          </w:tcPr>
          <w:p w:rsidR="00A135CA" w:rsidRDefault="00A135CA" w:rsidP="00A1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С.В., руководитель поисково-патриотической дружины «Казачок»</w:t>
            </w:r>
          </w:p>
        </w:tc>
      </w:tr>
    </w:tbl>
    <w:p w:rsidR="009415F7" w:rsidRPr="00F56425" w:rsidRDefault="009415F7" w:rsidP="009415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15F7" w:rsidRPr="00F56425" w:rsidSect="00F150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F7"/>
    <w:rsid w:val="000333F8"/>
    <w:rsid w:val="000619EA"/>
    <w:rsid w:val="000D2BAC"/>
    <w:rsid w:val="000F1308"/>
    <w:rsid w:val="00120654"/>
    <w:rsid w:val="00144DA1"/>
    <w:rsid w:val="00194947"/>
    <w:rsid w:val="00341582"/>
    <w:rsid w:val="00345A5D"/>
    <w:rsid w:val="00443965"/>
    <w:rsid w:val="004857F9"/>
    <w:rsid w:val="00575DD8"/>
    <w:rsid w:val="00705BFB"/>
    <w:rsid w:val="0080739B"/>
    <w:rsid w:val="008F22B8"/>
    <w:rsid w:val="009012B1"/>
    <w:rsid w:val="009415F7"/>
    <w:rsid w:val="00977DDE"/>
    <w:rsid w:val="009D11C6"/>
    <w:rsid w:val="00A135CA"/>
    <w:rsid w:val="00AB1F06"/>
    <w:rsid w:val="00B75822"/>
    <w:rsid w:val="00D013F4"/>
    <w:rsid w:val="00DA2F5A"/>
    <w:rsid w:val="00DB1CF2"/>
    <w:rsid w:val="00EE40D2"/>
    <w:rsid w:val="00F15084"/>
    <w:rsid w:val="00F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7732-5238-4834-904D-56E9EF75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2018-10-27T08:15:00Z</cp:lastPrinted>
  <dcterms:created xsi:type="dcterms:W3CDTF">2022-12-19T09:05:00Z</dcterms:created>
  <dcterms:modified xsi:type="dcterms:W3CDTF">2022-12-20T07:08:00Z</dcterms:modified>
</cp:coreProperties>
</file>