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14" w:rsidRDefault="00581614" w:rsidP="005816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«Утверждаю»</w:t>
      </w:r>
    </w:p>
    <w:p w:rsidR="00581614" w:rsidRDefault="00581614" w:rsidP="005816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Директор МОУ «Лямбирская СОШ№2»</w:t>
      </w:r>
    </w:p>
    <w:p w:rsidR="00581614" w:rsidRDefault="00581614" w:rsidP="005816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М.В.Добряева</w:t>
      </w:r>
      <w:proofErr w:type="spellEnd"/>
    </w:p>
    <w:p w:rsidR="00581614" w:rsidRDefault="00581614" w:rsidP="00AF31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19»  августа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2022г.</w:t>
      </w:r>
    </w:p>
    <w:p w:rsidR="00581614" w:rsidRDefault="00581614" w:rsidP="00E65A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12B" w:rsidRDefault="00581614" w:rsidP="00AF31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  <w:r w:rsidR="00E65A49" w:rsidRPr="00E65A49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E65A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5A49" w:rsidRPr="00E65A49" w:rsidRDefault="00E65A49" w:rsidP="00AF31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МОУ «Лямбирская СОШ№2»</w:t>
      </w:r>
      <w:r w:rsidRPr="00E65A4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65A49" w:rsidRDefault="00E65A49" w:rsidP="00E65A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5A49">
        <w:rPr>
          <w:rFonts w:ascii="Times New Roman" w:eastAsia="Calibri" w:hAnsi="Times New Roman" w:cs="Times New Roman"/>
          <w:sz w:val="28"/>
          <w:szCs w:val="28"/>
        </w:rPr>
        <w:t xml:space="preserve">направленных на военно-патриотическое воспитание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65A49">
        <w:rPr>
          <w:rFonts w:ascii="Times New Roman" w:eastAsia="Calibri" w:hAnsi="Times New Roman" w:cs="Times New Roman"/>
          <w:sz w:val="28"/>
          <w:szCs w:val="28"/>
        </w:rPr>
        <w:t>2022/2023 учебный год</w:t>
      </w:r>
    </w:p>
    <w:p w:rsidR="00E65A49" w:rsidRPr="00E65A49" w:rsidRDefault="00E65A49" w:rsidP="00E65A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1E09" w:rsidRDefault="00BE1E09"/>
    <w:tbl>
      <w:tblPr>
        <w:tblW w:w="12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268"/>
        <w:gridCol w:w="2268"/>
      </w:tblGrid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2022-2023 учебный год</w:t>
            </w:r>
          </w:p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республиканским</w:t>
            </w:r>
            <w:proofErr w:type="gramEnd"/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семинаре "Патриотическое воспитание молодёжи: опыт, проблемы, перспективы, взаимодействие"</w:t>
            </w: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«Мемориального музея военного и трудового подвига 1941-1945 гг.»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 учитель истории и обществознания </w:t>
            </w:r>
          </w:p>
        </w:tc>
      </w:tr>
      <w:tr w:rsidR="00941C22" w:rsidRPr="00E65A49" w:rsidTr="00AF312B">
        <w:trPr>
          <w:trHeight w:val="463"/>
          <w:jc w:val="center"/>
        </w:trPr>
        <w:tc>
          <w:tcPr>
            <w:tcW w:w="534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«Диктант Победы»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Ахметова Г.А., зам директора по ВР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«Разговоры о важном»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течении</w:t>
            </w:r>
            <w:proofErr w:type="gramEnd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Ахметова Г.А., зам директора по ВР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акции "Неравнодушные люди" по благоустройству села Лямбирь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41C22" w:rsidRPr="00E65A49" w:rsidRDefault="00941C22" w:rsidP="00941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Козлов С.В. учитель истории и обществознания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рук.волонтерского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отряда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Поисково – краеведческие экспедиции в с. Чуфарово Ромодановского района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941C22" w:rsidRPr="00E65A49" w:rsidRDefault="00941C22" w:rsidP="00941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 ветеранам войны, узникам концлагерей и труженикам тыла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республиканском конкурсе «Лучший поисковик» и «Лучший поисковый отряд»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Всероссийской патриотической акции "День памяти подвига кубанских казаков при обороне Москвы в ноябре 1941 года"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Козлов С.В., рук. поисково-патриотического отряда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 с приглашением представителей общественных организаций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41C22" w:rsidRPr="00E65A49" w:rsidRDefault="00941C22" w:rsidP="00941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Ахметова Г.А., зам. директора по ВР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 посвященном "Дню матери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Ахметова Г.А., зам. директора по ВР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Участие в республиканском мероприятии "Военно - историческая реконструкция "</w:t>
            </w:r>
            <w:proofErr w:type="spellStart"/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Сурский</w:t>
            </w:r>
            <w:proofErr w:type="spellEnd"/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рубеж»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Организация и проведение районного этапа Республиканского Марша Памяти, в рамках которого организовали на территории Лямбирского муниципального района акцию "Снежный десант"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–февраль 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отчетном заседании Мордовского поисково-патриотического отряда по итогам работы за 2022 год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</w:t>
            </w:r>
            <w:proofErr w:type="gram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  «</w:t>
            </w:r>
            <w:proofErr w:type="gram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Военная, строевая и спортивная подготовка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мероприятии</w:t>
            </w:r>
            <w:proofErr w:type="gramEnd"/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посвященном геноциду казачества в период становления советской власти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Козлов С.В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Лобурева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«Строя и песни», посвященному 23 февраля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Ахметова Г.А.,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Участие в республиканском слёте поисковых отрядов Республики Мордовия "Равнение на героев"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</w:t>
            </w: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участниками и ветеранами войн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Ахметова Г.А.,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268" w:type="dxa"/>
          </w:tcPr>
          <w:p w:rsidR="00941C22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Ахметова Г.А.,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уроков мужества 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 мероприятиях</w:t>
            </w:r>
            <w:proofErr w:type="gramEnd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приуроченных к Дню Победы: «Свеча памяти», «Бессмертный полк», «Пост №1», «День Победы», «Георгиевская ленточка» 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41C22" w:rsidRPr="00941C22" w:rsidRDefault="00941C22" w:rsidP="00941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Ахметова Г.А.,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ВР ,</w:t>
            </w:r>
            <w:proofErr w:type="gramEnd"/>
          </w:p>
          <w:p w:rsidR="00941C22" w:rsidRDefault="00941C22" w:rsidP="00941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41C22" w:rsidRPr="00E65A49" w:rsidRDefault="00941C22" w:rsidP="00941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муниципальном этапе военно-спортивной игры "Движение юных патриотов"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41C22" w:rsidRPr="00E65A49" w:rsidRDefault="00941C22" w:rsidP="005816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 посвященному Дню России и образования города Саранска 12 июня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941C22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  <w:p w:rsidR="00AF312B" w:rsidRDefault="00AF312B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12B" w:rsidRPr="00E65A49" w:rsidRDefault="00AF312B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87" w:type="dxa"/>
          </w:tcPr>
          <w:p w:rsidR="00941C22" w:rsidRDefault="00941C22" w:rsidP="00941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Участие </w:t>
            </w:r>
            <w:proofErr w:type="gramStart"/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мероприятии</w:t>
            </w:r>
            <w:proofErr w:type="gramEnd"/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посвященном "Дню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амяти и скорби", приуроченное </w:t>
            </w:r>
          </w:p>
          <w:p w:rsidR="00941C22" w:rsidRPr="00E65A49" w:rsidRDefault="00941C22" w:rsidP="00941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началу </w:t>
            </w:r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Великой</w:t>
            </w:r>
            <w:proofErr w:type="gramEnd"/>
            <w:r w:rsidRPr="00E65A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Отечественной Войны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краеведческих экспедициях 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941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</w:t>
            </w: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</w:t>
            </w:r>
            <w:proofErr w:type="gramStart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  <w:r w:rsidR="00581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предусмотренных</w:t>
            </w:r>
            <w:proofErr w:type="gramEnd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поисковым движениями Республики Мордовия и России 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81614" w:rsidRPr="00581614" w:rsidRDefault="00581614" w:rsidP="005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Ахметова Г.А., </w:t>
            </w:r>
            <w:proofErr w:type="spellStart"/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>ВР ,</w:t>
            </w:r>
            <w:proofErr w:type="gramEnd"/>
          </w:p>
          <w:p w:rsidR="00581614" w:rsidRPr="00581614" w:rsidRDefault="00581614" w:rsidP="005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 С.В., рук. поисково-патриотического отряда </w:t>
            </w:r>
            <w:proofErr w:type="spellStart"/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>отряда</w:t>
            </w:r>
            <w:proofErr w:type="spellEnd"/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«Казачок», </w:t>
            </w:r>
          </w:p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C22" w:rsidRPr="00E65A49" w:rsidTr="00AF312B">
        <w:trPr>
          <w:jc w:val="center"/>
        </w:trPr>
        <w:tc>
          <w:tcPr>
            <w:tcW w:w="534" w:type="dxa"/>
          </w:tcPr>
          <w:p w:rsidR="00941C22" w:rsidRPr="00E65A49" w:rsidRDefault="00941C22" w:rsidP="00220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  патриотических</w:t>
            </w:r>
            <w:proofErr w:type="gramEnd"/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 на территории Лямбирского района </w:t>
            </w:r>
          </w:p>
        </w:tc>
        <w:tc>
          <w:tcPr>
            <w:tcW w:w="2268" w:type="dxa"/>
          </w:tcPr>
          <w:p w:rsidR="00941C22" w:rsidRPr="00E65A49" w:rsidRDefault="00941C22" w:rsidP="00E65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4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81614" w:rsidRPr="00581614" w:rsidRDefault="00581614" w:rsidP="005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Ахметова Г.А., </w:t>
            </w:r>
            <w:proofErr w:type="spellStart"/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581614">
              <w:rPr>
                <w:rFonts w:ascii="Times New Roman" w:eastAsia="Calibri" w:hAnsi="Times New Roman" w:cs="Times New Roman"/>
                <w:sz w:val="24"/>
                <w:szCs w:val="24"/>
              </w:rPr>
              <w:t>ВР ,</w:t>
            </w:r>
            <w:proofErr w:type="gramEnd"/>
          </w:p>
          <w:p w:rsidR="00941C22" w:rsidRPr="00E65A49" w:rsidRDefault="00941C22" w:rsidP="0058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5A49" w:rsidRDefault="00E65A49"/>
    <w:sectPr w:rsidR="00E65A49" w:rsidSect="00AF312B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49"/>
    <w:rsid w:val="000023B4"/>
    <w:rsid w:val="0001148A"/>
    <w:rsid w:val="000205FC"/>
    <w:rsid w:val="00026863"/>
    <w:rsid w:val="00034636"/>
    <w:rsid w:val="00034A98"/>
    <w:rsid w:val="000411FE"/>
    <w:rsid w:val="00045E23"/>
    <w:rsid w:val="000549B6"/>
    <w:rsid w:val="00056030"/>
    <w:rsid w:val="000606A7"/>
    <w:rsid w:val="00060B76"/>
    <w:rsid w:val="000846D4"/>
    <w:rsid w:val="00091E0D"/>
    <w:rsid w:val="00097CC3"/>
    <w:rsid w:val="00097F46"/>
    <w:rsid w:val="000A60A3"/>
    <w:rsid w:val="000B3088"/>
    <w:rsid w:val="000B584A"/>
    <w:rsid w:val="000B7B47"/>
    <w:rsid w:val="000B7F47"/>
    <w:rsid w:val="000D1C3D"/>
    <w:rsid w:val="000D27EB"/>
    <w:rsid w:val="000E0DCD"/>
    <w:rsid w:val="000E0ED4"/>
    <w:rsid w:val="000E29C5"/>
    <w:rsid w:val="001109A6"/>
    <w:rsid w:val="001219B0"/>
    <w:rsid w:val="001227C4"/>
    <w:rsid w:val="0012381A"/>
    <w:rsid w:val="00123A76"/>
    <w:rsid w:val="00124210"/>
    <w:rsid w:val="00124564"/>
    <w:rsid w:val="001275AE"/>
    <w:rsid w:val="00130793"/>
    <w:rsid w:val="0013148D"/>
    <w:rsid w:val="00132DE4"/>
    <w:rsid w:val="00142789"/>
    <w:rsid w:val="00143A61"/>
    <w:rsid w:val="00151B35"/>
    <w:rsid w:val="00152D96"/>
    <w:rsid w:val="00154D61"/>
    <w:rsid w:val="00155D68"/>
    <w:rsid w:val="0015625C"/>
    <w:rsid w:val="00157BB4"/>
    <w:rsid w:val="00161921"/>
    <w:rsid w:val="0017251C"/>
    <w:rsid w:val="00177068"/>
    <w:rsid w:val="00183F73"/>
    <w:rsid w:val="001923F1"/>
    <w:rsid w:val="00192C3A"/>
    <w:rsid w:val="001955B3"/>
    <w:rsid w:val="00197190"/>
    <w:rsid w:val="001A129C"/>
    <w:rsid w:val="001B1C4C"/>
    <w:rsid w:val="001C0E23"/>
    <w:rsid w:val="001C5708"/>
    <w:rsid w:val="001D2C3E"/>
    <w:rsid w:val="001D5A51"/>
    <w:rsid w:val="001D698F"/>
    <w:rsid w:val="001E30A0"/>
    <w:rsid w:val="001E727D"/>
    <w:rsid w:val="001F1D20"/>
    <w:rsid w:val="001F7A32"/>
    <w:rsid w:val="00202CD4"/>
    <w:rsid w:val="00206BF9"/>
    <w:rsid w:val="002224A3"/>
    <w:rsid w:val="00225FCE"/>
    <w:rsid w:val="002264C3"/>
    <w:rsid w:val="00231776"/>
    <w:rsid w:val="0023346A"/>
    <w:rsid w:val="00237F0E"/>
    <w:rsid w:val="0024149E"/>
    <w:rsid w:val="0024420C"/>
    <w:rsid w:val="00247463"/>
    <w:rsid w:val="00252EAF"/>
    <w:rsid w:val="002535B8"/>
    <w:rsid w:val="002566CE"/>
    <w:rsid w:val="00260015"/>
    <w:rsid w:val="002630F9"/>
    <w:rsid w:val="00267667"/>
    <w:rsid w:val="00270216"/>
    <w:rsid w:val="00282558"/>
    <w:rsid w:val="00282E45"/>
    <w:rsid w:val="00283B86"/>
    <w:rsid w:val="00286F4F"/>
    <w:rsid w:val="00287E24"/>
    <w:rsid w:val="00287EB4"/>
    <w:rsid w:val="00294CDF"/>
    <w:rsid w:val="002A0199"/>
    <w:rsid w:val="002C0DB1"/>
    <w:rsid w:val="002C18F4"/>
    <w:rsid w:val="002C2A82"/>
    <w:rsid w:val="002C7B01"/>
    <w:rsid w:val="002D0341"/>
    <w:rsid w:val="002D0CF0"/>
    <w:rsid w:val="002D2F0C"/>
    <w:rsid w:val="002D7988"/>
    <w:rsid w:val="002E0234"/>
    <w:rsid w:val="002E07E0"/>
    <w:rsid w:val="002E4E25"/>
    <w:rsid w:val="002E5530"/>
    <w:rsid w:val="002F4906"/>
    <w:rsid w:val="002F7379"/>
    <w:rsid w:val="0030016D"/>
    <w:rsid w:val="00300B9E"/>
    <w:rsid w:val="00304180"/>
    <w:rsid w:val="00305DF3"/>
    <w:rsid w:val="00317FDA"/>
    <w:rsid w:val="003230EE"/>
    <w:rsid w:val="00332627"/>
    <w:rsid w:val="003329E8"/>
    <w:rsid w:val="00337C47"/>
    <w:rsid w:val="003455B1"/>
    <w:rsid w:val="00345B15"/>
    <w:rsid w:val="00347D76"/>
    <w:rsid w:val="003501C8"/>
    <w:rsid w:val="00356501"/>
    <w:rsid w:val="003606F3"/>
    <w:rsid w:val="00362E97"/>
    <w:rsid w:val="0036579B"/>
    <w:rsid w:val="00367F35"/>
    <w:rsid w:val="00370AFA"/>
    <w:rsid w:val="00370F66"/>
    <w:rsid w:val="00373D4C"/>
    <w:rsid w:val="003873B6"/>
    <w:rsid w:val="00390DE7"/>
    <w:rsid w:val="00392500"/>
    <w:rsid w:val="003927F8"/>
    <w:rsid w:val="003936FF"/>
    <w:rsid w:val="00395EC5"/>
    <w:rsid w:val="003A08FB"/>
    <w:rsid w:val="003A2E11"/>
    <w:rsid w:val="003A4117"/>
    <w:rsid w:val="003A6902"/>
    <w:rsid w:val="003A6AE7"/>
    <w:rsid w:val="003B1794"/>
    <w:rsid w:val="003B250F"/>
    <w:rsid w:val="003C4B02"/>
    <w:rsid w:val="003C5E46"/>
    <w:rsid w:val="003D61D4"/>
    <w:rsid w:val="003D7325"/>
    <w:rsid w:val="003E22CA"/>
    <w:rsid w:val="003E379B"/>
    <w:rsid w:val="003E3DD1"/>
    <w:rsid w:val="003E7FE0"/>
    <w:rsid w:val="003F15A3"/>
    <w:rsid w:val="003F5248"/>
    <w:rsid w:val="003F6D65"/>
    <w:rsid w:val="003F7F33"/>
    <w:rsid w:val="00400969"/>
    <w:rsid w:val="00405E51"/>
    <w:rsid w:val="00406617"/>
    <w:rsid w:val="00407D60"/>
    <w:rsid w:val="00414FD1"/>
    <w:rsid w:val="00420903"/>
    <w:rsid w:val="00424170"/>
    <w:rsid w:val="00425CA4"/>
    <w:rsid w:val="004305CE"/>
    <w:rsid w:val="00432EC5"/>
    <w:rsid w:val="0044062C"/>
    <w:rsid w:val="0044418F"/>
    <w:rsid w:val="00445C5D"/>
    <w:rsid w:val="00457710"/>
    <w:rsid w:val="00461D0D"/>
    <w:rsid w:val="00464325"/>
    <w:rsid w:val="00466F0A"/>
    <w:rsid w:val="004705AA"/>
    <w:rsid w:val="004845B5"/>
    <w:rsid w:val="0048466B"/>
    <w:rsid w:val="00495255"/>
    <w:rsid w:val="00497B8B"/>
    <w:rsid w:val="004A1AE1"/>
    <w:rsid w:val="004A4063"/>
    <w:rsid w:val="004A442B"/>
    <w:rsid w:val="004A5CF1"/>
    <w:rsid w:val="004A5E4F"/>
    <w:rsid w:val="004B681E"/>
    <w:rsid w:val="004C2655"/>
    <w:rsid w:val="004D3B21"/>
    <w:rsid w:val="004D4919"/>
    <w:rsid w:val="004E2EF6"/>
    <w:rsid w:val="004F2F36"/>
    <w:rsid w:val="004F3EF4"/>
    <w:rsid w:val="004F51EE"/>
    <w:rsid w:val="005062E5"/>
    <w:rsid w:val="0050698B"/>
    <w:rsid w:val="00507A22"/>
    <w:rsid w:val="00510A36"/>
    <w:rsid w:val="0051313C"/>
    <w:rsid w:val="00524CBD"/>
    <w:rsid w:val="005345E9"/>
    <w:rsid w:val="00536F24"/>
    <w:rsid w:val="00543177"/>
    <w:rsid w:val="00544793"/>
    <w:rsid w:val="00544AE0"/>
    <w:rsid w:val="00547C59"/>
    <w:rsid w:val="00550744"/>
    <w:rsid w:val="0055248D"/>
    <w:rsid w:val="005530F9"/>
    <w:rsid w:val="00554F9F"/>
    <w:rsid w:val="005575CB"/>
    <w:rsid w:val="00564807"/>
    <w:rsid w:val="0056696C"/>
    <w:rsid w:val="00570C92"/>
    <w:rsid w:val="00577A15"/>
    <w:rsid w:val="00581614"/>
    <w:rsid w:val="00583504"/>
    <w:rsid w:val="00587767"/>
    <w:rsid w:val="00587CD4"/>
    <w:rsid w:val="005968E5"/>
    <w:rsid w:val="005A025F"/>
    <w:rsid w:val="005B6FDF"/>
    <w:rsid w:val="005C0740"/>
    <w:rsid w:val="005C0FFF"/>
    <w:rsid w:val="005C1B43"/>
    <w:rsid w:val="005D1052"/>
    <w:rsid w:val="005D38FE"/>
    <w:rsid w:val="005D4893"/>
    <w:rsid w:val="005D5007"/>
    <w:rsid w:val="005E2425"/>
    <w:rsid w:val="005E4678"/>
    <w:rsid w:val="005E4BCC"/>
    <w:rsid w:val="005F125B"/>
    <w:rsid w:val="005F12C6"/>
    <w:rsid w:val="005F3EA5"/>
    <w:rsid w:val="005F5BB3"/>
    <w:rsid w:val="006022A5"/>
    <w:rsid w:val="00631E93"/>
    <w:rsid w:val="0063215A"/>
    <w:rsid w:val="00632C9F"/>
    <w:rsid w:val="00636207"/>
    <w:rsid w:val="006374E0"/>
    <w:rsid w:val="00645492"/>
    <w:rsid w:val="0064711F"/>
    <w:rsid w:val="00647318"/>
    <w:rsid w:val="0065220F"/>
    <w:rsid w:val="00655D76"/>
    <w:rsid w:val="006601FB"/>
    <w:rsid w:val="00663AE6"/>
    <w:rsid w:val="00666AB1"/>
    <w:rsid w:val="00667272"/>
    <w:rsid w:val="00667308"/>
    <w:rsid w:val="006737F3"/>
    <w:rsid w:val="006802B0"/>
    <w:rsid w:val="00684306"/>
    <w:rsid w:val="00685745"/>
    <w:rsid w:val="00687248"/>
    <w:rsid w:val="00692D9A"/>
    <w:rsid w:val="006972F3"/>
    <w:rsid w:val="006A247D"/>
    <w:rsid w:val="006A27DD"/>
    <w:rsid w:val="006B0828"/>
    <w:rsid w:val="006B2E76"/>
    <w:rsid w:val="006B6F47"/>
    <w:rsid w:val="006B78AC"/>
    <w:rsid w:val="006B7F1D"/>
    <w:rsid w:val="006C1B78"/>
    <w:rsid w:val="006C3797"/>
    <w:rsid w:val="006C5E33"/>
    <w:rsid w:val="006D3872"/>
    <w:rsid w:val="006D3FD3"/>
    <w:rsid w:val="006D44F1"/>
    <w:rsid w:val="006E69A8"/>
    <w:rsid w:val="006F0844"/>
    <w:rsid w:val="007027A8"/>
    <w:rsid w:val="00707501"/>
    <w:rsid w:val="007078D4"/>
    <w:rsid w:val="00707E13"/>
    <w:rsid w:val="00714F47"/>
    <w:rsid w:val="00716B33"/>
    <w:rsid w:val="00726E48"/>
    <w:rsid w:val="007304AB"/>
    <w:rsid w:val="00734F25"/>
    <w:rsid w:val="00735A37"/>
    <w:rsid w:val="007413B7"/>
    <w:rsid w:val="00741ADC"/>
    <w:rsid w:val="007436EE"/>
    <w:rsid w:val="00746044"/>
    <w:rsid w:val="00753782"/>
    <w:rsid w:val="00760598"/>
    <w:rsid w:val="00763F57"/>
    <w:rsid w:val="0076411C"/>
    <w:rsid w:val="00774546"/>
    <w:rsid w:val="007778CD"/>
    <w:rsid w:val="00783181"/>
    <w:rsid w:val="0078536C"/>
    <w:rsid w:val="00786491"/>
    <w:rsid w:val="00790E59"/>
    <w:rsid w:val="00792093"/>
    <w:rsid w:val="007941BD"/>
    <w:rsid w:val="007A1EC8"/>
    <w:rsid w:val="007A5941"/>
    <w:rsid w:val="007B1A41"/>
    <w:rsid w:val="007B25D8"/>
    <w:rsid w:val="007B6A23"/>
    <w:rsid w:val="007C218D"/>
    <w:rsid w:val="007C4CB5"/>
    <w:rsid w:val="007E0A89"/>
    <w:rsid w:val="007E5666"/>
    <w:rsid w:val="007F5696"/>
    <w:rsid w:val="007F65DD"/>
    <w:rsid w:val="007F77CE"/>
    <w:rsid w:val="00805567"/>
    <w:rsid w:val="008066E3"/>
    <w:rsid w:val="008120F2"/>
    <w:rsid w:val="00814037"/>
    <w:rsid w:val="0082307A"/>
    <w:rsid w:val="00823B88"/>
    <w:rsid w:val="0082754B"/>
    <w:rsid w:val="00831681"/>
    <w:rsid w:val="00831ACE"/>
    <w:rsid w:val="008337F0"/>
    <w:rsid w:val="00835519"/>
    <w:rsid w:val="0083566A"/>
    <w:rsid w:val="00842A75"/>
    <w:rsid w:val="00846AFE"/>
    <w:rsid w:val="00857785"/>
    <w:rsid w:val="008677EE"/>
    <w:rsid w:val="00870132"/>
    <w:rsid w:val="00872E86"/>
    <w:rsid w:val="00872E95"/>
    <w:rsid w:val="008752CE"/>
    <w:rsid w:val="0087679A"/>
    <w:rsid w:val="00876D3E"/>
    <w:rsid w:val="008771FC"/>
    <w:rsid w:val="00877251"/>
    <w:rsid w:val="00882A8A"/>
    <w:rsid w:val="00890316"/>
    <w:rsid w:val="00890F06"/>
    <w:rsid w:val="00892F6A"/>
    <w:rsid w:val="00896C7F"/>
    <w:rsid w:val="008A2EA9"/>
    <w:rsid w:val="008A6B29"/>
    <w:rsid w:val="008A7911"/>
    <w:rsid w:val="008B0D07"/>
    <w:rsid w:val="008B1C1D"/>
    <w:rsid w:val="008B2D8E"/>
    <w:rsid w:val="008B31F1"/>
    <w:rsid w:val="008C1323"/>
    <w:rsid w:val="008C63A5"/>
    <w:rsid w:val="008C6437"/>
    <w:rsid w:val="008D034A"/>
    <w:rsid w:val="008D04F3"/>
    <w:rsid w:val="008D1888"/>
    <w:rsid w:val="008E3D45"/>
    <w:rsid w:val="008F18BF"/>
    <w:rsid w:val="008F341D"/>
    <w:rsid w:val="009003F9"/>
    <w:rsid w:val="009104E1"/>
    <w:rsid w:val="00912A2F"/>
    <w:rsid w:val="0092648E"/>
    <w:rsid w:val="00926702"/>
    <w:rsid w:val="00933505"/>
    <w:rsid w:val="00935AAC"/>
    <w:rsid w:val="00940449"/>
    <w:rsid w:val="00941C22"/>
    <w:rsid w:val="00946192"/>
    <w:rsid w:val="00950F82"/>
    <w:rsid w:val="009546ED"/>
    <w:rsid w:val="00954DEF"/>
    <w:rsid w:val="00955A43"/>
    <w:rsid w:val="00956274"/>
    <w:rsid w:val="009625AC"/>
    <w:rsid w:val="00966AA2"/>
    <w:rsid w:val="009706D3"/>
    <w:rsid w:val="00971AC9"/>
    <w:rsid w:val="00972C77"/>
    <w:rsid w:val="00975EA3"/>
    <w:rsid w:val="009765F3"/>
    <w:rsid w:val="00981E3A"/>
    <w:rsid w:val="00990D6D"/>
    <w:rsid w:val="009932A2"/>
    <w:rsid w:val="00995A69"/>
    <w:rsid w:val="00995E2B"/>
    <w:rsid w:val="009A14CF"/>
    <w:rsid w:val="009A6D4E"/>
    <w:rsid w:val="009B49EB"/>
    <w:rsid w:val="009B7242"/>
    <w:rsid w:val="009C32E1"/>
    <w:rsid w:val="009C6537"/>
    <w:rsid w:val="009C7FE2"/>
    <w:rsid w:val="009E0B10"/>
    <w:rsid w:val="009E19C1"/>
    <w:rsid w:val="009E41AC"/>
    <w:rsid w:val="009E78F5"/>
    <w:rsid w:val="009F1E56"/>
    <w:rsid w:val="009F1F77"/>
    <w:rsid w:val="009F20A3"/>
    <w:rsid w:val="009F303C"/>
    <w:rsid w:val="009F76AB"/>
    <w:rsid w:val="009F7B5A"/>
    <w:rsid w:val="00A00596"/>
    <w:rsid w:val="00A00B7F"/>
    <w:rsid w:val="00A03421"/>
    <w:rsid w:val="00A04DA8"/>
    <w:rsid w:val="00A04F0D"/>
    <w:rsid w:val="00A11617"/>
    <w:rsid w:val="00A214B7"/>
    <w:rsid w:val="00A234C2"/>
    <w:rsid w:val="00A23802"/>
    <w:rsid w:val="00A25996"/>
    <w:rsid w:val="00A25DB9"/>
    <w:rsid w:val="00A27407"/>
    <w:rsid w:val="00A358EA"/>
    <w:rsid w:val="00A6138F"/>
    <w:rsid w:val="00A6258E"/>
    <w:rsid w:val="00A64428"/>
    <w:rsid w:val="00A67014"/>
    <w:rsid w:val="00A73673"/>
    <w:rsid w:val="00A91CA5"/>
    <w:rsid w:val="00A92774"/>
    <w:rsid w:val="00A969AA"/>
    <w:rsid w:val="00A96DB9"/>
    <w:rsid w:val="00AA06D3"/>
    <w:rsid w:val="00AA2E68"/>
    <w:rsid w:val="00AA31CE"/>
    <w:rsid w:val="00AA5631"/>
    <w:rsid w:val="00AA7C54"/>
    <w:rsid w:val="00AB09CD"/>
    <w:rsid w:val="00AB25E9"/>
    <w:rsid w:val="00AB3075"/>
    <w:rsid w:val="00AB7A4D"/>
    <w:rsid w:val="00AC4EF9"/>
    <w:rsid w:val="00AD573D"/>
    <w:rsid w:val="00AE066C"/>
    <w:rsid w:val="00AE6AB3"/>
    <w:rsid w:val="00AF0E3F"/>
    <w:rsid w:val="00AF155D"/>
    <w:rsid w:val="00AF312B"/>
    <w:rsid w:val="00AF4504"/>
    <w:rsid w:val="00AF4995"/>
    <w:rsid w:val="00AF5681"/>
    <w:rsid w:val="00AF6E01"/>
    <w:rsid w:val="00B00D48"/>
    <w:rsid w:val="00B025A2"/>
    <w:rsid w:val="00B02DAA"/>
    <w:rsid w:val="00B03A6A"/>
    <w:rsid w:val="00B03F97"/>
    <w:rsid w:val="00B10D6B"/>
    <w:rsid w:val="00B124AC"/>
    <w:rsid w:val="00B13D85"/>
    <w:rsid w:val="00B31DE7"/>
    <w:rsid w:val="00B327DA"/>
    <w:rsid w:val="00B41555"/>
    <w:rsid w:val="00B42389"/>
    <w:rsid w:val="00B430A0"/>
    <w:rsid w:val="00B434ED"/>
    <w:rsid w:val="00B44485"/>
    <w:rsid w:val="00B463E6"/>
    <w:rsid w:val="00B46605"/>
    <w:rsid w:val="00B47D1B"/>
    <w:rsid w:val="00B51F90"/>
    <w:rsid w:val="00B55D9F"/>
    <w:rsid w:val="00B6739A"/>
    <w:rsid w:val="00B67F97"/>
    <w:rsid w:val="00B713D1"/>
    <w:rsid w:val="00B7254D"/>
    <w:rsid w:val="00B7436F"/>
    <w:rsid w:val="00B905D9"/>
    <w:rsid w:val="00B970D0"/>
    <w:rsid w:val="00BA3D81"/>
    <w:rsid w:val="00BA4DE1"/>
    <w:rsid w:val="00BA4F54"/>
    <w:rsid w:val="00BA765D"/>
    <w:rsid w:val="00BB2E05"/>
    <w:rsid w:val="00BB61FF"/>
    <w:rsid w:val="00BC1F54"/>
    <w:rsid w:val="00BD3054"/>
    <w:rsid w:val="00BE1E09"/>
    <w:rsid w:val="00BF1E3B"/>
    <w:rsid w:val="00BF6172"/>
    <w:rsid w:val="00C07057"/>
    <w:rsid w:val="00C07B60"/>
    <w:rsid w:val="00C15B52"/>
    <w:rsid w:val="00C25AC3"/>
    <w:rsid w:val="00C26793"/>
    <w:rsid w:val="00C342C8"/>
    <w:rsid w:val="00C3664D"/>
    <w:rsid w:val="00C3666F"/>
    <w:rsid w:val="00C3773B"/>
    <w:rsid w:val="00C41000"/>
    <w:rsid w:val="00C41031"/>
    <w:rsid w:val="00C4312C"/>
    <w:rsid w:val="00C505EF"/>
    <w:rsid w:val="00C5468B"/>
    <w:rsid w:val="00C60657"/>
    <w:rsid w:val="00C64570"/>
    <w:rsid w:val="00C720AC"/>
    <w:rsid w:val="00C72B48"/>
    <w:rsid w:val="00C754F3"/>
    <w:rsid w:val="00C85B37"/>
    <w:rsid w:val="00C91033"/>
    <w:rsid w:val="00C91714"/>
    <w:rsid w:val="00CA4123"/>
    <w:rsid w:val="00CA5896"/>
    <w:rsid w:val="00CB7342"/>
    <w:rsid w:val="00CB73B4"/>
    <w:rsid w:val="00CC11B7"/>
    <w:rsid w:val="00CD5F68"/>
    <w:rsid w:val="00CE06A5"/>
    <w:rsid w:val="00CE6F22"/>
    <w:rsid w:val="00D01965"/>
    <w:rsid w:val="00D02B37"/>
    <w:rsid w:val="00D03377"/>
    <w:rsid w:val="00D05248"/>
    <w:rsid w:val="00D124EF"/>
    <w:rsid w:val="00D14472"/>
    <w:rsid w:val="00D157FC"/>
    <w:rsid w:val="00D15F90"/>
    <w:rsid w:val="00D167C2"/>
    <w:rsid w:val="00D1688E"/>
    <w:rsid w:val="00D2165D"/>
    <w:rsid w:val="00D33AE8"/>
    <w:rsid w:val="00D34BDC"/>
    <w:rsid w:val="00D36DCE"/>
    <w:rsid w:val="00D440B9"/>
    <w:rsid w:val="00D51C83"/>
    <w:rsid w:val="00D5215C"/>
    <w:rsid w:val="00D52377"/>
    <w:rsid w:val="00D5660E"/>
    <w:rsid w:val="00D56B7A"/>
    <w:rsid w:val="00D57A0C"/>
    <w:rsid w:val="00D6084F"/>
    <w:rsid w:val="00D6434D"/>
    <w:rsid w:val="00D6492A"/>
    <w:rsid w:val="00D753FB"/>
    <w:rsid w:val="00D92B23"/>
    <w:rsid w:val="00D950D4"/>
    <w:rsid w:val="00DB00AE"/>
    <w:rsid w:val="00DC2B79"/>
    <w:rsid w:val="00DC471A"/>
    <w:rsid w:val="00DC4AAC"/>
    <w:rsid w:val="00DC50A1"/>
    <w:rsid w:val="00DD11CE"/>
    <w:rsid w:val="00DE1762"/>
    <w:rsid w:val="00DE1C98"/>
    <w:rsid w:val="00DF019F"/>
    <w:rsid w:val="00DF19AF"/>
    <w:rsid w:val="00DF21A5"/>
    <w:rsid w:val="00DF5612"/>
    <w:rsid w:val="00DF6079"/>
    <w:rsid w:val="00DF642C"/>
    <w:rsid w:val="00DF70B4"/>
    <w:rsid w:val="00E0020C"/>
    <w:rsid w:val="00E01BCA"/>
    <w:rsid w:val="00E032E7"/>
    <w:rsid w:val="00E11AB4"/>
    <w:rsid w:val="00E13224"/>
    <w:rsid w:val="00E15F2C"/>
    <w:rsid w:val="00E17535"/>
    <w:rsid w:val="00E2220A"/>
    <w:rsid w:val="00E23DC9"/>
    <w:rsid w:val="00E2443C"/>
    <w:rsid w:val="00E33F71"/>
    <w:rsid w:val="00E34EF4"/>
    <w:rsid w:val="00E375D9"/>
    <w:rsid w:val="00E472BA"/>
    <w:rsid w:val="00E522E8"/>
    <w:rsid w:val="00E560C1"/>
    <w:rsid w:val="00E61E24"/>
    <w:rsid w:val="00E62433"/>
    <w:rsid w:val="00E65A49"/>
    <w:rsid w:val="00E670FF"/>
    <w:rsid w:val="00E77C03"/>
    <w:rsid w:val="00E81EB1"/>
    <w:rsid w:val="00E863DC"/>
    <w:rsid w:val="00E86EAD"/>
    <w:rsid w:val="00E87A1F"/>
    <w:rsid w:val="00E93C63"/>
    <w:rsid w:val="00E94C67"/>
    <w:rsid w:val="00E97A9E"/>
    <w:rsid w:val="00EA0828"/>
    <w:rsid w:val="00EA1446"/>
    <w:rsid w:val="00EA2304"/>
    <w:rsid w:val="00EA2496"/>
    <w:rsid w:val="00EC1CBA"/>
    <w:rsid w:val="00EC2070"/>
    <w:rsid w:val="00EC25A5"/>
    <w:rsid w:val="00ED155F"/>
    <w:rsid w:val="00ED22E5"/>
    <w:rsid w:val="00ED2D41"/>
    <w:rsid w:val="00EE4C9B"/>
    <w:rsid w:val="00EE63DB"/>
    <w:rsid w:val="00EF367B"/>
    <w:rsid w:val="00F00000"/>
    <w:rsid w:val="00F02852"/>
    <w:rsid w:val="00F114BD"/>
    <w:rsid w:val="00F16EA2"/>
    <w:rsid w:val="00F2102A"/>
    <w:rsid w:val="00F21F8C"/>
    <w:rsid w:val="00F22DB6"/>
    <w:rsid w:val="00F23BE6"/>
    <w:rsid w:val="00F25267"/>
    <w:rsid w:val="00F32B33"/>
    <w:rsid w:val="00F35330"/>
    <w:rsid w:val="00F36650"/>
    <w:rsid w:val="00F41024"/>
    <w:rsid w:val="00F52348"/>
    <w:rsid w:val="00F626C9"/>
    <w:rsid w:val="00F65EAE"/>
    <w:rsid w:val="00F72FB6"/>
    <w:rsid w:val="00F74AFF"/>
    <w:rsid w:val="00F76080"/>
    <w:rsid w:val="00F76AB2"/>
    <w:rsid w:val="00F8135A"/>
    <w:rsid w:val="00F92C3B"/>
    <w:rsid w:val="00F952B8"/>
    <w:rsid w:val="00F9767F"/>
    <w:rsid w:val="00F97B91"/>
    <w:rsid w:val="00FA3A00"/>
    <w:rsid w:val="00FA400E"/>
    <w:rsid w:val="00FB4FEE"/>
    <w:rsid w:val="00FC15A9"/>
    <w:rsid w:val="00FD4479"/>
    <w:rsid w:val="00FD5D79"/>
    <w:rsid w:val="00FD6D53"/>
    <w:rsid w:val="00FD7EBC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A96CB-678E-414F-8C9C-D9245841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2022-11-30T05:30:00Z</cp:lastPrinted>
  <dcterms:created xsi:type="dcterms:W3CDTF">2022-08-23T16:09:00Z</dcterms:created>
  <dcterms:modified xsi:type="dcterms:W3CDTF">2022-11-30T05:32:00Z</dcterms:modified>
</cp:coreProperties>
</file>