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497" w:rsidRDefault="00A83839" w:rsidP="00A838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83839" w:rsidRDefault="00A83839" w:rsidP="00A838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«Лямбирская СОШ №2»</w:t>
      </w:r>
    </w:p>
    <w:p w:rsidR="00A83839" w:rsidRDefault="00A83839" w:rsidP="00A838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Добряева</w:t>
      </w:r>
      <w:proofErr w:type="spellEnd"/>
    </w:p>
    <w:p w:rsidR="00A83839" w:rsidRDefault="00364189" w:rsidP="00A8383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 2022</w:t>
      </w:r>
      <w:r w:rsidR="00A8383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F2E3D" w:rsidRDefault="008F2E3D" w:rsidP="006A3A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8F2E3D" w:rsidRDefault="008F2E3D" w:rsidP="006A3A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предупреждению детского дорожно</w:t>
      </w:r>
      <w:r w:rsidR="003F49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транспортного травматизма (по БДД),</w:t>
      </w:r>
    </w:p>
    <w:p w:rsidR="008F2E3D" w:rsidRDefault="008F2E3D" w:rsidP="008F2E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проводимых с обучающимися МОУ «Лямбирская СОШ №2» </w:t>
      </w:r>
    </w:p>
    <w:p w:rsidR="00F263A2" w:rsidRDefault="00E32ADD" w:rsidP="008F2E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2022-2023</w:t>
      </w:r>
      <w:r w:rsidR="008F2E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2E3D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8F2E3D">
        <w:rPr>
          <w:rFonts w:ascii="Times New Roman" w:hAnsi="Times New Roman" w:cs="Times New Roman"/>
          <w:b/>
          <w:sz w:val="28"/>
          <w:szCs w:val="28"/>
        </w:rPr>
        <w:t>.</w:t>
      </w:r>
    </w:p>
    <w:p w:rsidR="001E4987" w:rsidRPr="008F2E3D" w:rsidRDefault="001E4987" w:rsidP="008F2E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0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6354"/>
        <w:gridCol w:w="2977"/>
        <w:gridCol w:w="3119"/>
      </w:tblGrid>
      <w:tr w:rsidR="00F263A2" w:rsidRPr="00F263A2" w:rsidTr="00B50C94">
        <w:trPr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Pr="006A3ADD" w:rsidRDefault="00F263A2" w:rsidP="00F26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Pr="006A3ADD" w:rsidRDefault="00F263A2" w:rsidP="00F26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D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Pr="006A3ADD" w:rsidRDefault="00F263A2" w:rsidP="00F26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D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Pr="006A3ADD" w:rsidRDefault="00F263A2" w:rsidP="00F26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D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263A2" w:rsidRPr="00F263A2" w:rsidTr="00B50C94">
        <w:trPr>
          <w:trHeight w:val="1389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Pr="00F263A2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Pr="00F263A2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Издание приказа об организации в школе работы       по       предупреждению       детского        дорожно- транспортного      </w:t>
            </w:r>
            <w:proofErr w:type="gramStart"/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травматизма,   </w:t>
            </w:r>
            <w:proofErr w:type="gramEnd"/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   о      назначении школьного       инструктора      по       безопасности движения.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3A2" w:rsidRPr="00F263A2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6A3ADD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  <w:p w:rsidR="00A770A5" w:rsidRPr="00F263A2" w:rsidRDefault="00A770A5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A3ADD">
              <w:t xml:space="preserve"> </w:t>
            </w:r>
            <w:r w:rsidR="001F3DA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6A3ADD" w:rsidRPr="00F263A2" w:rsidRDefault="006A3ADD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A2" w:rsidRPr="00F263A2" w:rsidTr="00B50C94">
        <w:trPr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Pr="00F263A2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Pr="00F263A2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Издание приказа «Об  организации и проведении месячника «Внимание, дети!»   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3A2" w:rsidRPr="00F263A2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770A5" w:rsidRPr="00F263A2" w:rsidRDefault="00A770A5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1F3DAC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  <w:p w:rsidR="006A3ADD" w:rsidRPr="00F263A2" w:rsidRDefault="006A3ADD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A2" w:rsidRPr="00F263A2" w:rsidTr="00B50C94">
        <w:trPr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Pr="00F263A2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3A2" w:rsidRPr="00F263A2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соблюдения требований безопасности при организации школьных перевозок</w:t>
            </w:r>
          </w:p>
          <w:p w:rsidR="00A770A5" w:rsidRPr="00F263A2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по безопасности </w:t>
            </w:r>
            <w:r w:rsidR="001E4987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Pr="00F263A2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3A2" w:rsidRPr="00F263A2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Администрация МОУ</w:t>
            </w:r>
          </w:p>
          <w:p w:rsidR="00F263A2" w:rsidRPr="00F263A2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 w:rsidR="008F2E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  <w:p w:rsidR="00A770A5" w:rsidRPr="00F263A2" w:rsidRDefault="00A770A5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A2" w:rsidRPr="00F263A2" w:rsidTr="00B50C94">
        <w:trPr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Pr="00F263A2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Pr="00F263A2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Проведение часов общения по БДД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Pr="00F263A2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1E4987" w:rsidRDefault="001E4987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ЮИДД</w:t>
            </w:r>
          </w:p>
          <w:p w:rsidR="00364189" w:rsidRDefault="00364189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189" w:rsidRDefault="00364189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64189" w:rsidRPr="00F263A2" w:rsidRDefault="00364189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3A2" w:rsidRPr="00F263A2" w:rsidTr="00B50C94">
        <w:trPr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Pr="00F263A2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Default="00F263A2" w:rsidP="00B50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C94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предупреждению      детского транспортного травматизма в                           общешкольных планах и в планах классных                           руководителей.</w:t>
            </w:r>
          </w:p>
          <w:p w:rsidR="008F2E3D" w:rsidRPr="00B50C94" w:rsidRDefault="008F2E3D" w:rsidP="00B50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Pr="00F263A2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3A2" w:rsidRPr="00F263A2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1-11классов</w:t>
            </w:r>
          </w:p>
          <w:p w:rsidR="00A770A5" w:rsidRPr="00F263A2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63A2" w:rsidRPr="00F263A2" w:rsidTr="001E498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Pr="00F263A2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Pr="00F263A2" w:rsidRDefault="00F263A2" w:rsidP="001E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6A3AD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EA572F">
              <w:rPr>
                <w:rFonts w:ascii="Times New Roman" w:hAnsi="Times New Roman" w:cs="Times New Roman"/>
                <w:sz w:val="24"/>
                <w:szCs w:val="24"/>
              </w:rPr>
              <w:t>вление    </w:t>
            </w:r>
            <w:r w:rsidR="001E4987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 </w:t>
            </w:r>
            <w:r w:rsidR="00EA572F">
              <w:rPr>
                <w:rFonts w:ascii="Times New Roman" w:hAnsi="Times New Roman" w:cs="Times New Roman"/>
                <w:sz w:val="24"/>
                <w:szCs w:val="24"/>
              </w:rPr>
              <w:t>уголка</w:t>
            </w: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   безопасности дорожного движения     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Pr="00F263A2" w:rsidRDefault="001E4987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987" w:rsidRPr="00F263A2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F2E3D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  <w:r w:rsidR="008514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F263A2" w:rsidRPr="00F263A2" w:rsidTr="001E498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Pr="00F263A2" w:rsidRDefault="008F2E3D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Pr="00F263A2" w:rsidRDefault="00F263A2" w:rsidP="001E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Проведение   тематических   </w:t>
            </w:r>
            <w:r w:rsidR="001E4987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r w:rsidR="00E32ADD">
              <w:rPr>
                <w:rFonts w:ascii="Times New Roman" w:hAnsi="Times New Roman" w:cs="Times New Roman"/>
                <w:sz w:val="24"/>
                <w:szCs w:val="24"/>
              </w:rPr>
              <w:t xml:space="preserve">,  минуток безопасности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Pr="00F263A2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Pr="00F263A2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63A2" w:rsidRPr="00F263A2" w:rsidTr="00B50C94">
        <w:trPr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Pr="00F263A2" w:rsidRDefault="008F2E3D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987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Привлечение    к    проведению    мероприятий    </w:t>
            </w:r>
          </w:p>
          <w:p w:rsidR="00A770A5" w:rsidRPr="00F263A2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по    предупреждению детского дорожно-транспортного    травматизма работников ГИБДД.            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Pr="00F263A2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72F" w:rsidRDefault="00EA572F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F263A2" w:rsidRPr="00F263A2" w:rsidRDefault="00EA572F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Г.А.</w:t>
            </w:r>
            <w:r w:rsidR="00F263A2" w:rsidRPr="00F263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770A5" w:rsidRPr="00F263A2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63A2" w:rsidRPr="00F263A2" w:rsidTr="00B50C94">
        <w:trPr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Pr="00F263A2" w:rsidRDefault="008F2E3D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Pr="00F263A2" w:rsidRDefault="006A3ADD" w:rsidP="0085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F263A2" w:rsidRPr="00F263A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дельное </w:t>
            </w:r>
            <w:r w:rsidR="00F263A2" w:rsidRPr="00F263A2">
              <w:rPr>
                <w:rFonts w:ascii="Times New Roman" w:hAnsi="Times New Roman" w:cs="Times New Roman"/>
                <w:sz w:val="24"/>
                <w:szCs w:val="24"/>
              </w:rPr>
              <w:t>    проведение   </w:t>
            </w:r>
            <w:r w:rsidR="00EA572F">
              <w:rPr>
                <w:rFonts w:ascii="Times New Roman" w:hAnsi="Times New Roman" w:cs="Times New Roman"/>
                <w:sz w:val="24"/>
                <w:szCs w:val="24"/>
              </w:rPr>
              <w:t xml:space="preserve">классными руководителями 1-11 </w:t>
            </w:r>
            <w:r w:rsidR="00F263A2" w:rsidRPr="00F263A2">
              <w:rPr>
                <w:rFonts w:ascii="Times New Roman" w:hAnsi="Times New Roman" w:cs="Times New Roman"/>
                <w:sz w:val="24"/>
                <w:szCs w:val="24"/>
              </w:rPr>
              <w:t xml:space="preserve">   классов на </w:t>
            </w:r>
            <w:r w:rsidR="00EA572F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часах</w:t>
            </w:r>
            <w:r w:rsidR="00B50C94">
              <w:rPr>
                <w:rFonts w:ascii="Times New Roman" w:hAnsi="Times New Roman" w:cs="Times New Roman"/>
                <w:sz w:val="24"/>
                <w:szCs w:val="24"/>
              </w:rPr>
              <w:t>   бесед-</w:t>
            </w:r>
            <w:r w:rsidR="00F263A2" w:rsidRPr="00F263A2">
              <w:rPr>
                <w:rFonts w:ascii="Times New Roman" w:hAnsi="Times New Roman" w:cs="Times New Roman"/>
                <w:sz w:val="24"/>
                <w:szCs w:val="24"/>
              </w:rPr>
              <w:t>напоминаний      о      соблюдении      Правил   </w:t>
            </w:r>
            <w:r w:rsidR="0085140C">
              <w:rPr>
                <w:rFonts w:ascii="Times New Roman" w:hAnsi="Times New Roman" w:cs="Times New Roman"/>
                <w:sz w:val="24"/>
                <w:szCs w:val="24"/>
              </w:rPr>
              <w:t>   дорожного движения, обращении</w:t>
            </w:r>
            <w:r w:rsidR="00F263A2" w:rsidRPr="00F263A2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 детей на погодные условия.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Pr="00F263A2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Pr="00F263A2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F263A2" w:rsidRPr="00F263A2" w:rsidTr="00B50C94">
        <w:trPr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Pr="00F263A2" w:rsidRDefault="008F2E3D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Pr="00F263A2" w:rsidRDefault="00F263A2" w:rsidP="008F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 Оформление в дневника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F2E3D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памятки безопасного движения.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A5" w:rsidRPr="00F263A2" w:rsidRDefault="00F263A2" w:rsidP="008F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3A2" w:rsidRPr="00F263A2" w:rsidRDefault="00F263A2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A770A5" w:rsidRPr="00F263A2" w:rsidRDefault="00A770A5" w:rsidP="00F2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987" w:rsidRPr="00F263A2" w:rsidTr="001E4987">
        <w:trPr>
          <w:trHeight w:val="1667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87" w:rsidRDefault="001E4987" w:rsidP="001E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87" w:rsidRPr="00F263A2" w:rsidRDefault="001E4987" w:rsidP="001E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бесед на родительских собрания</w:t>
            </w: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х:</w:t>
            </w:r>
          </w:p>
          <w:p w:rsidR="001E4987" w:rsidRPr="00F263A2" w:rsidRDefault="001E4987" w:rsidP="001E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 - "Как влияет на безопасность детей поведение родителей на дороге";                                                      </w:t>
            </w:r>
          </w:p>
          <w:p w:rsidR="001E4987" w:rsidRDefault="001E4987" w:rsidP="001E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- "Причины ДТП";</w:t>
            </w:r>
          </w:p>
          <w:p w:rsidR="001E4987" w:rsidRPr="00F263A2" w:rsidRDefault="001E4987" w:rsidP="001E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«Безопасная дорога в школу»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87" w:rsidRPr="00F263A2" w:rsidRDefault="001E4987" w:rsidP="001E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E4987" w:rsidRPr="00F263A2" w:rsidRDefault="001E4987" w:rsidP="001E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E4987" w:rsidRPr="00F263A2" w:rsidRDefault="001E4987" w:rsidP="001E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87" w:rsidRPr="00F263A2" w:rsidRDefault="001E4987" w:rsidP="001E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572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   Ахметова Г.А.</w:t>
            </w:r>
          </w:p>
        </w:tc>
      </w:tr>
      <w:tr w:rsidR="001E4987" w:rsidRPr="00F263A2" w:rsidTr="001E4987">
        <w:trPr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987" w:rsidRPr="00F263A2" w:rsidRDefault="001E4987" w:rsidP="001E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87" w:rsidRPr="00F263A2" w:rsidRDefault="001E4987" w:rsidP="001E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3A2">
              <w:rPr>
                <w:rFonts w:ascii="Times New Roman" w:hAnsi="Times New Roman" w:cs="Times New Roman"/>
                <w:sz w:val="24"/>
                <w:szCs w:val="24"/>
              </w:rPr>
              <w:t>Проведение   бесед,   мероприятий, соревнований среди  детей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 знаниям  ПДД  в  пришкольных  лагерях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87" w:rsidRPr="00F263A2" w:rsidRDefault="001E4987" w:rsidP="001E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87" w:rsidRPr="00F263A2" w:rsidRDefault="001F3DAC" w:rsidP="001E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4987" w:rsidRPr="00F263A2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1E4987">
              <w:rPr>
                <w:rFonts w:ascii="Times New Roman" w:hAnsi="Times New Roman" w:cs="Times New Roman"/>
                <w:sz w:val="24"/>
                <w:szCs w:val="24"/>
              </w:rPr>
              <w:t>и лагерей</w:t>
            </w:r>
          </w:p>
        </w:tc>
      </w:tr>
    </w:tbl>
    <w:p w:rsidR="001D512E" w:rsidRDefault="00B50C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1D512E" w:rsidSect="001E4987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F6"/>
    <w:rsid w:val="00144974"/>
    <w:rsid w:val="001D512E"/>
    <w:rsid w:val="001E4987"/>
    <w:rsid w:val="001F3DAC"/>
    <w:rsid w:val="00364189"/>
    <w:rsid w:val="003F49E4"/>
    <w:rsid w:val="005F6757"/>
    <w:rsid w:val="006A3ADD"/>
    <w:rsid w:val="007465A1"/>
    <w:rsid w:val="0085140C"/>
    <w:rsid w:val="008F2E3D"/>
    <w:rsid w:val="009D6589"/>
    <w:rsid w:val="009E20F6"/>
    <w:rsid w:val="00A57098"/>
    <w:rsid w:val="00A770A5"/>
    <w:rsid w:val="00A83839"/>
    <w:rsid w:val="00B50C94"/>
    <w:rsid w:val="00DD2497"/>
    <w:rsid w:val="00E32ADD"/>
    <w:rsid w:val="00EA572F"/>
    <w:rsid w:val="00F2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3827C-6CC4-4855-887E-F24D3E1C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A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5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60338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2022-12-20T05:12:00Z</cp:lastPrinted>
  <dcterms:created xsi:type="dcterms:W3CDTF">2022-11-06T12:40:00Z</dcterms:created>
  <dcterms:modified xsi:type="dcterms:W3CDTF">2022-12-20T05:14:00Z</dcterms:modified>
</cp:coreProperties>
</file>